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2F77" w14:textId="031992B2" w:rsidR="007801FF" w:rsidRDefault="007801FF" w:rsidP="007801FF">
      <w:pPr>
        <w:pStyle w:val="Textbody"/>
      </w:pPr>
      <w:r>
        <w:rPr>
          <w:rFonts w:ascii="Aptos" w:eastAsia="Aptos" w:hAnsi="Aptos" w:cs="Aptos"/>
          <w:b/>
          <w:bCs/>
          <w:color w:val="0E2740"/>
          <w:sz w:val="20"/>
          <w:szCs w:val="20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04BEEF" wp14:editId="7A2546C9">
            <wp:simplePos x="0" y="0"/>
            <wp:positionH relativeFrom="column">
              <wp:posOffset>4137660</wp:posOffset>
            </wp:positionH>
            <wp:positionV relativeFrom="paragraph">
              <wp:posOffset>14605</wp:posOffset>
            </wp:positionV>
            <wp:extent cx="1802765" cy="684530"/>
            <wp:effectExtent l="0" t="0" r="6985" b="0"/>
            <wp:wrapNone/>
            <wp:docPr id="145037271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1D9E15" wp14:editId="15AB7C43">
            <wp:simplePos x="0" y="0"/>
            <wp:positionH relativeFrom="column">
              <wp:posOffset>2268220</wp:posOffset>
            </wp:positionH>
            <wp:positionV relativeFrom="paragraph">
              <wp:posOffset>-337820</wp:posOffset>
            </wp:positionV>
            <wp:extent cx="511810" cy="621665"/>
            <wp:effectExtent l="0" t="0" r="2540" b="6985"/>
            <wp:wrapNone/>
            <wp:docPr id="80206558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1465B80" wp14:editId="5F419401">
            <wp:simplePos x="0" y="0"/>
            <wp:positionH relativeFrom="column">
              <wp:posOffset>-415290</wp:posOffset>
            </wp:positionH>
            <wp:positionV relativeFrom="paragraph">
              <wp:posOffset>52705</wp:posOffset>
            </wp:positionV>
            <wp:extent cx="1181100" cy="673735"/>
            <wp:effectExtent l="0" t="0" r="0" b="0"/>
            <wp:wrapNone/>
            <wp:docPr id="18175970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>
        <w:tab/>
        <w:t xml:space="preserve">     </w:t>
      </w:r>
    </w:p>
    <w:p w14:paraId="70F6CCA2" w14:textId="77777777" w:rsidR="007801FF" w:rsidRDefault="007801FF" w:rsidP="007801FF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ISTITUTO COMPRENSIVO N. 1 –TECLA BALDONI – FORLI’</w:t>
      </w:r>
    </w:p>
    <w:p w14:paraId="47154BFA" w14:textId="77777777" w:rsidR="007801FF" w:rsidRDefault="007801FF" w:rsidP="007801FF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VIA GIORGINA SAFFI 12 – 47121 FORLI’ TEL. 054333345</w:t>
      </w:r>
    </w:p>
    <w:p w14:paraId="171089AB" w14:textId="77777777" w:rsidR="007801FF" w:rsidRDefault="007801FF" w:rsidP="007801FF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email:foic826006@istruzione.it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- </w:t>
      </w:r>
      <w:hyperlink r:id="rId10" w:history="1">
        <w:r>
          <w:rPr>
            <w:rStyle w:val="Collegamentoipertestuale"/>
            <w:rFonts w:ascii="Times New Roman" w:hAnsi="Times New Roman" w:cs="Times New Roman"/>
            <w:sz w:val="16"/>
            <w:szCs w:val="16"/>
          </w:rPr>
          <w:t>foic826006@pec.istruzione.it</w:t>
        </w:r>
      </w:hyperlink>
    </w:p>
    <w:p w14:paraId="20E2C2F3" w14:textId="348EA44B" w:rsidR="007801FF" w:rsidRPr="007801FF" w:rsidRDefault="007801FF" w:rsidP="007801FF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cod.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mecc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. FOIC826006 – cod. univoco UFCP6D – www.ic1forli.it</w:t>
      </w:r>
    </w:p>
    <w:p w14:paraId="65F0358C" w14:textId="23662694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PRIMARIA </w:t>
      </w:r>
      <w:r w:rsidR="00157DDA">
        <w:rPr>
          <w:rFonts w:ascii="Aptos" w:eastAsia="Aptos" w:hAnsi="Aptos" w:cs="Aptos"/>
          <w:b/>
          <w:bCs/>
          <w:color w:val="0E2740"/>
          <w:sz w:val="20"/>
          <w:szCs w:val="20"/>
        </w:rPr>
        <w:t>SOSTEGNO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46D35B29" w14:textId="667CE28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primaria,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956496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956496">
        <w:trPr>
          <w:trHeight w:val="3330"/>
        </w:trPr>
        <w:tc>
          <w:tcPr>
            <w:tcW w:w="6180" w:type="dxa"/>
          </w:tcPr>
          <w:p w14:paraId="32049FDD" w14:textId="54494107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LLA 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5C11BD94" w14:textId="779623BE" w:rsidR="00B143E9" w:rsidRDefault="00B143E9" w:rsidP="00B143E9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</w:t>
            </w:r>
            <w:r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00B143E9">
              <w:rPr>
                <w:rFonts w:ascii="Aptos" w:eastAsia="Aptos" w:hAnsi="Aptos" w:cs="Aptos"/>
                <w:sz w:val="20"/>
                <w:szCs w:val="20"/>
              </w:rPr>
              <w:t xml:space="preserve">ripetere gli anni svolti sul sostegno ai fini del raddoppio del punteggio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2024/2025) </w:t>
            </w:r>
          </w:p>
          <w:p w14:paraId="5BFB429E" w14:textId="77777777" w:rsidR="00B143E9" w:rsidRDefault="00B143E9" w:rsidP="00B143E9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14:paraId="6342E77E" w14:textId="5CFBB53B" w:rsidR="00B143E9" w:rsidRDefault="00B143E9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956496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956496">
        <w:trPr>
          <w:trHeight w:val="2160"/>
        </w:trPr>
        <w:tc>
          <w:tcPr>
            <w:tcW w:w="6180" w:type="dxa"/>
          </w:tcPr>
          <w:p w14:paraId="1555DE14" w14:textId="37BEFD79" w:rsidR="7DC69FB2" w:rsidRDefault="48B8BB72" w:rsidP="00716626">
            <w:pPr>
              <w:spacing w:beforeAutospacing="1"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6331DAD4" w:rsidR="7DC69FB2" w:rsidRDefault="48B8BB72" w:rsidP="00716626">
            <w:pPr>
              <w:spacing w:beforeAutospacing="1"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 ____di servizio derivanti dalla sola nomina giuridica non coperti da alcuna supplenza (o inferiore ai 180 gg.) o coperti da una supplenza di almeno 180 gg. ma svolta in altro ruolo/grado rispetto a quello della </w:t>
            </w:r>
            <w:r w:rsidR="3600F666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primaria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64AD9307" w14:textId="526781EC" w:rsidR="7DC69FB2" w:rsidRDefault="01B7E141" w:rsidP="00716626">
            <w:pPr>
              <w:spacing w:beforeAutospacing="1"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53DB7DEF" w14:textId="77777777" w:rsidR="00716626" w:rsidRDefault="0071662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6EB7551B" w14:textId="77777777" w:rsidTr="00716626">
        <w:trPr>
          <w:trHeight w:val="803"/>
        </w:trPr>
        <w:tc>
          <w:tcPr>
            <w:tcW w:w="6180" w:type="dxa"/>
          </w:tcPr>
          <w:p w14:paraId="1A6B6410" w14:textId="77777777" w:rsidR="00716626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LLA PRIMARIA </w:t>
            </w:r>
          </w:p>
          <w:p w14:paraId="3DDD4FF5" w14:textId="2E55535A" w:rsidR="1C61AFED" w:rsidRPr="00716626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164F324E" w:rsidR="2492D905" w:rsidRDefault="00B143E9" w:rsidP="00716626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2A11F77E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="2A11F77E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619673E" w14:textId="38FCBF14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4AB6C8B7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44B5F75E" w14:textId="77777777" w:rsidR="00B143E9" w:rsidRPr="00B143E9" w:rsidRDefault="00B143E9" w:rsidP="00716626">
            <w:pPr>
              <w:pStyle w:val="TableParagraph"/>
              <w:spacing w:afterLines="50" w:after="12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B143E9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PRIMARIA</w:t>
            </w:r>
          </w:p>
          <w:p w14:paraId="13DFA047" w14:textId="69D10EAC" w:rsidR="00B143E9" w:rsidRDefault="00B143E9" w:rsidP="00716626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4301CECE" w14:textId="11FB7CDF" w:rsidR="1C61AFED" w:rsidRPr="00B143E9" w:rsidRDefault="00B143E9" w:rsidP="00716626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1691C19D" w:rsidR="1C61AFED" w:rsidRDefault="00B143E9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45F91515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07FE13C5" w14:textId="4CE27757" w:rsidR="1C61AFED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</w:t>
            </w:r>
            <w:r w:rsidR="0BC25538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’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1729D4B0" w14:textId="6234AB3E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49070CD" w14:textId="1F946545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4FD52D86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71086C53" w14:textId="3B445967" w:rsidR="00B143E9" w:rsidRDefault="00B143E9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NEL SOSTEGNO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5E8DC9C3" w14:textId="77777777" w:rsidR="00B143E9" w:rsidRDefault="00B143E9" w:rsidP="00716626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44C13746" w14:textId="77777777" w:rsidR="00B143E9" w:rsidRDefault="00B143E9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70BD5D5A" w:rsidR="7B1C333A" w:rsidRDefault="00B143E9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7E2F7D89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068EF4BD" w14:textId="1691402A" w:rsidR="1C61AFED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NEL I/II GRADO </w:t>
            </w:r>
          </w:p>
          <w:p w14:paraId="372DBCC6" w14:textId="5C5EADDA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716626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18B9EE00" w14:textId="4F44CC6F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54EE1E5C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1D984B9B" w14:textId="77777777" w:rsidR="00D85FFC" w:rsidRPr="00D85FFC" w:rsidRDefault="00D85FFC" w:rsidP="00716626">
            <w:pPr>
              <w:pStyle w:val="TableParagraph"/>
              <w:spacing w:afterLines="50" w:after="12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D85FF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SERVIZI PRE RUOLO SVOLTI NEL SOSTEGNO I/IIGRADO</w:t>
            </w:r>
          </w:p>
          <w:p w14:paraId="4420E405" w14:textId="77777777" w:rsidR="00D85FFC" w:rsidRDefault="00D85FFC" w:rsidP="00716626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0793AFAB" w14:textId="0B825BF4" w:rsidR="7B1C333A" w:rsidRDefault="00D85FFC" w:rsidP="00716626">
            <w:pPr>
              <w:spacing w:afterLines="50" w:after="120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5B22A63F" w14:textId="426C764A" w:rsidR="00D85FFC" w:rsidRPr="00D85FFC" w:rsidRDefault="00D85FFC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956496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956496">
        <w:trPr>
          <w:trHeight w:val="4050"/>
        </w:trPr>
        <w:tc>
          <w:tcPr>
            <w:tcW w:w="6180" w:type="dxa"/>
          </w:tcPr>
          <w:p w14:paraId="67C21064" w14:textId="3DADD701" w:rsidR="1C61AFED" w:rsidRDefault="70932486" w:rsidP="7B1C333A">
            <w:pPr>
              <w:spacing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5BEC2760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5DAC894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’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56263C44" w14:textId="3D00F1C8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7B1C333A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0CF0EA57" w14:textId="77777777" w:rsidR="00D85FFC" w:rsidRDefault="00D85FFC" w:rsidP="00D85FFC">
            <w:pPr>
              <w:pStyle w:val="TableParagraph"/>
              <w:spacing w:after="120" w:line="244" w:lineRule="exact"/>
              <w:ind w:right="358"/>
              <w:jc w:val="both"/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</w:pPr>
            <w:r w:rsidRPr="00D85FFC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>SERVIZI DI ALTRO RUOLO SVOLTI NEL SOSTEGNO INFANZIA</w:t>
            </w:r>
          </w:p>
          <w:p w14:paraId="12DA1662" w14:textId="53995829" w:rsidR="00134006" w:rsidRDefault="00134006" w:rsidP="00134006">
            <w:pPr>
              <w:widowControl w:val="0"/>
              <w:autoSpaceDE w:val="0"/>
              <w:autoSpaceDN w:val="0"/>
              <w:spacing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70678DD" w14:textId="77777777" w:rsidR="00134006" w:rsidRDefault="00134006" w:rsidP="00134006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</w:p>
          <w:p w14:paraId="6854A8BC" w14:textId="4DB46AA7" w:rsidR="00134006" w:rsidRPr="00134006" w:rsidRDefault="00134006" w:rsidP="00134006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325F4BEF" w14:textId="77777777" w:rsidR="00D85FFC" w:rsidRDefault="00D85FFC" w:rsidP="7B1C333A">
            <w:pPr>
              <w:spacing w:after="120"/>
              <w:rPr>
                <w:rFonts w:ascii="Aptos" w:eastAsia="Aptos" w:hAnsi="Aptos" w:cs="Aptos"/>
              </w:rPr>
            </w:pPr>
          </w:p>
          <w:p w14:paraId="73578D5B" w14:textId="7CE4B8DB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 I/II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55568EDE" w14:textId="77777777" w:rsidR="00134006" w:rsidRPr="00134006" w:rsidRDefault="00134006" w:rsidP="00134006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134006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SVOLTI NEL SOSTEGNO NEL I/ II GRADO</w:t>
            </w:r>
          </w:p>
          <w:p w14:paraId="42AC72A0" w14:textId="77777777" w:rsidR="00134006" w:rsidRDefault="00134006" w:rsidP="00134006">
            <w:pPr>
              <w:widowControl w:val="0"/>
              <w:autoSpaceDE w:val="0"/>
              <w:autoSpaceDN w:val="0"/>
              <w:spacing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7272BD84" w14:textId="77777777" w:rsidR="00134006" w:rsidRDefault="00134006" w:rsidP="00134006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42EE010" w14:textId="6545A024" w:rsidR="00134006" w:rsidRDefault="0013400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Totale Punteggio________ </w:t>
            </w:r>
          </w:p>
          <w:p w14:paraId="56633E8E" w14:textId="7C1C82E7" w:rsidR="1C61AFED" w:rsidRDefault="70932486" w:rsidP="7B1C333A">
            <w:pPr>
              <w:spacing w:before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956496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023AD019" w14:textId="77777777" w:rsidTr="00956496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74B98F67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</w:t>
            </w:r>
            <w:r w:rsidR="00956496">
              <w:rPr>
                <w:rFonts w:ascii="Aptos" w:eastAsia="Aptos" w:hAnsi="Aptos" w:cs="Aptos"/>
                <w:sz w:val="20"/>
                <w:szCs w:val="20"/>
              </w:rPr>
              <w:t>24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956496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lastRenderedPageBreak/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2355AB95" w14:textId="77777777" w:rsidTr="00956496">
        <w:trPr>
          <w:trHeight w:val="300"/>
        </w:trPr>
        <w:tc>
          <w:tcPr>
            <w:tcW w:w="6180" w:type="dxa"/>
          </w:tcPr>
          <w:p w14:paraId="0965917D" w14:textId="4E0F939A" w:rsidR="7B1C333A" w:rsidRDefault="2A36CD3A" w:rsidP="7B1C333A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7B1C333A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469E4F2A" w14:textId="77777777" w:rsidR="00716626" w:rsidRDefault="0071662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956496" w14:paraId="54F42A87" w14:textId="77777777" w:rsidTr="00956496">
        <w:trPr>
          <w:trHeight w:val="300"/>
        </w:trPr>
        <w:tc>
          <w:tcPr>
            <w:tcW w:w="6180" w:type="dxa"/>
          </w:tcPr>
          <w:p w14:paraId="34A45D6D" w14:textId="77777777" w:rsidR="00956496" w:rsidRDefault="00956496" w:rsidP="00956496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956496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20A10026" w14:textId="77777777" w:rsidR="00956496" w:rsidRPr="00956496" w:rsidRDefault="00956496" w:rsidP="00956496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1F43DA44" w14:textId="07A12E20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Punteggio: 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10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punti</w:t>
            </w:r>
          </w:p>
          <w:p w14:paraId="0E103813" w14:textId="77777777" w:rsidR="00956496" w:rsidRPr="00956496" w:rsidRDefault="00956496" w:rsidP="00956496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</w:p>
          <w:p w14:paraId="1315C20A" w14:textId="4D733613" w:rsidR="00956496" w:rsidRPr="7B1C333A" w:rsidRDefault="00956496" w:rsidP="00956496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all’as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44C1B20E" w14:textId="77777777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5D8944F" w14:textId="77777777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70BE70A4" w14:textId="77777777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</w:tr>
      <w:tr w:rsidR="00956496" w14:paraId="6EB93A71" w14:textId="77777777" w:rsidTr="00956496">
        <w:trPr>
          <w:trHeight w:val="300"/>
        </w:trPr>
        <w:tc>
          <w:tcPr>
            <w:tcW w:w="6180" w:type="dxa"/>
          </w:tcPr>
          <w:p w14:paraId="7AEC531B" w14:textId="5E4B0369" w:rsidR="00956496" w:rsidRDefault="00956496" w:rsidP="00956496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</w:tr>
      <w:tr w:rsidR="00956496" w14:paraId="7FA94A55" w14:textId="77777777" w:rsidTr="00956496">
        <w:trPr>
          <w:trHeight w:val="300"/>
        </w:trPr>
        <w:tc>
          <w:tcPr>
            <w:tcW w:w="6180" w:type="dxa"/>
          </w:tcPr>
          <w:p w14:paraId="7FCFEA0E" w14:textId="4B3041C2" w:rsidR="00956496" w:rsidRDefault="00956496" w:rsidP="00956496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</w:tr>
      <w:tr w:rsidR="00716626" w14:paraId="296E50DC" w14:textId="77777777" w:rsidTr="003477DB">
        <w:trPr>
          <w:trHeight w:val="300"/>
        </w:trPr>
        <w:tc>
          <w:tcPr>
            <w:tcW w:w="9142" w:type="dxa"/>
            <w:gridSpan w:val="4"/>
          </w:tcPr>
          <w:p w14:paraId="523C6133" w14:textId="5F85544A" w:rsidR="00716626" w:rsidRDefault="00716626" w:rsidP="0095649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0956496" w14:paraId="4137C6AE" w14:textId="77777777" w:rsidTr="00716626">
        <w:trPr>
          <w:trHeight w:val="2775"/>
        </w:trPr>
        <w:tc>
          <w:tcPr>
            <w:tcW w:w="6180" w:type="dxa"/>
          </w:tcPr>
          <w:p w14:paraId="40FBF1EC" w14:textId="6077FD2D" w:rsidR="00956496" w:rsidRDefault="00956496" w:rsidP="00956496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</w:tr>
      <w:tr w:rsidR="00956496" w14:paraId="319DA2C4" w14:textId="77777777" w:rsidTr="00956496">
        <w:trPr>
          <w:trHeight w:val="300"/>
        </w:trPr>
        <w:tc>
          <w:tcPr>
            <w:tcW w:w="6180" w:type="dxa"/>
          </w:tcPr>
          <w:p w14:paraId="1881A735" w14:textId="393D1378" w:rsidR="00956496" w:rsidRDefault="00956496" w:rsidP="00956496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00956496" w:rsidRDefault="00956496" w:rsidP="00956496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5D136368" w14:textId="77777777" w:rsidTr="00956496">
        <w:trPr>
          <w:trHeight w:val="300"/>
        </w:trPr>
        <w:tc>
          <w:tcPr>
            <w:tcW w:w="6180" w:type="dxa"/>
          </w:tcPr>
          <w:p w14:paraId="0F795E8C" w14:textId="3DF4F74E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proficuo lavoro</w:t>
            </w:r>
          </w:p>
        </w:tc>
        <w:tc>
          <w:tcPr>
            <w:tcW w:w="960" w:type="dxa"/>
          </w:tcPr>
          <w:p w14:paraId="6CFD769C" w14:textId="4D258B2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78E6D4D7" w14:textId="77777777" w:rsidTr="00956496">
        <w:trPr>
          <w:trHeight w:val="300"/>
        </w:trPr>
        <w:tc>
          <w:tcPr>
            <w:tcW w:w="6180" w:type="dxa"/>
          </w:tcPr>
          <w:p w14:paraId="324637F3" w14:textId="7112E81B" w:rsidR="00956496" w:rsidRDefault="00956496" w:rsidP="00956496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7E68FF32" w14:textId="77777777" w:rsidTr="00956496">
        <w:trPr>
          <w:trHeight w:val="2100"/>
        </w:trPr>
        <w:tc>
          <w:tcPr>
            <w:tcW w:w="6180" w:type="dxa"/>
          </w:tcPr>
          <w:p w14:paraId="54FF19E4" w14:textId="04162ABA" w:rsidR="00956496" w:rsidRDefault="00956496" w:rsidP="00956496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CURA E ASSISTENZA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 __________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7AAB74D2" w14:textId="77777777" w:rsidR="00716626" w:rsidRDefault="00716626"/>
    <w:p w14:paraId="06EBCD6B" w14:textId="77777777" w:rsidR="00716626" w:rsidRDefault="00716626"/>
    <w:p w14:paraId="31B00057" w14:textId="77777777" w:rsidR="00716626" w:rsidRDefault="00716626"/>
    <w:p w14:paraId="3D33CBED" w14:textId="77777777" w:rsidR="00716626" w:rsidRDefault="0071662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716626" w14:paraId="1806CBA4" w14:textId="77777777" w:rsidTr="007615CD">
        <w:trPr>
          <w:trHeight w:val="300"/>
        </w:trPr>
        <w:tc>
          <w:tcPr>
            <w:tcW w:w="9142" w:type="dxa"/>
            <w:gridSpan w:val="4"/>
          </w:tcPr>
          <w:p w14:paraId="5357F282" w14:textId="0DDD379F" w:rsidR="00716626" w:rsidRDefault="0071662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71662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0956496" w14:paraId="71B8A7D1" w14:textId="77777777" w:rsidTr="00956496">
        <w:trPr>
          <w:trHeight w:val="300"/>
        </w:trPr>
        <w:tc>
          <w:tcPr>
            <w:tcW w:w="6180" w:type="dxa"/>
          </w:tcPr>
          <w:p w14:paraId="0391F824" w14:textId="07230916" w:rsidR="00956496" w:rsidRPr="00716626" w:rsidRDefault="00956496" w:rsidP="00956496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0956496" w:rsidRDefault="00956496" w:rsidP="00956496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6A898F14" w14:textId="77777777" w:rsidTr="00956496">
        <w:trPr>
          <w:trHeight w:val="300"/>
        </w:trPr>
        <w:tc>
          <w:tcPr>
            <w:tcW w:w="6180" w:type="dxa"/>
          </w:tcPr>
          <w:p w14:paraId="31EC5C4D" w14:textId="48DFA949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519C7402" w14:textId="77777777" w:rsidTr="00956496">
        <w:trPr>
          <w:trHeight w:val="300"/>
        </w:trPr>
        <w:tc>
          <w:tcPr>
            <w:tcW w:w="6180" w:type="dxa"/>
          </w:tcPr>
          <w:p w14:paraId="3EAF347C" w14:textId="0C396C39" w:rsidR="00956496" w:rsidRDefault="00956496" w:rsidP="00956496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2B3EAC3F" w14:textId="77777777" w:rsidTr="00956496">
        <w:trPr>
          <w:trHeight w:val="300"/>
        </w:trPr>
        <w:tc>
          <w:tcPr>
            <w:tcW w:w="6180" w:type="dxa"/>
          </w:tcPr>
          <w:p w14:paraId="282C66E8" w14:textId="02D1E3D9" w:rsidR="00956496" w:rsidRDefault="00956496" w:rsidP="00956496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0956496" w:rsidRDefault="00956496" w:rsidP="00956496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16AD9B39" w14:textId="77777777" w:rsidTr="00956496">
        <w:trPr>
          <w:trHeight w:val="300"/>
        </w:trPr>
        <w:tc>
          <w:tcPr>
            <w:tcW w:w="6180" w:type="dxa"/>
          </w:tcPr>
          <w:p w14:paraId="16FAEEDB" w14:textId="3CCCCF2B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lastRenderedPageBreak/>
              <w:t>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24B7AFC7" w14:textId="77777777" w:rsidTr="00956496">
        <w:trPr>
          <w:trHeight w:val="300"/>
        </w:trPr>
        <w:tc>
          <w:tcPr>
            <w:tcW w:w="6180" w:type="dxa"/>
          </w:tcPr>
          <w:p w14:paraId="269C4493" w14:textId="12213310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699D86D9" w14:textId="77777777" w:rsidTr="00956496">
        <w:trPr>
          <w:trHeight w:val="300"/>
        </w:trPr>
        <w:tc>
          <w:tcPr>
            <w:tcW w:w="6180" w:type="dxa"/>
          </w:tcPr>
          <w:p w14:paraId="08E29DA2" w14:textId="7AC8B99C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H) Per aver partecipato agli Esami di Stato conclusivi dei corsi di studio di istruzione secondaria superiore, come presidente di commissione, commissario interno, commissario esterno o docente di sostegno all’alunno con disabilità, negli anni 98/99 e 00/01.</w:t>
            </w:r>
          </w:p>
        </w:tc>
        <w:tc>
          <w:tcPr>
            <w:tcW w:w="960" w:type="dxa"/>
          </w:tcPr>
          <w:p w14:paraId="244C3CFE" w14:textId="507B0D8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7DE7F8AC" w14:textId="77777777" w:rsidR="00716626" w:rsidRDefault="00716626"/>
    <w:p w14:paraId="601CC933" w14:textId="77777777" w:rsidR="00716626" w:rsidRDefault="0071662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956496" w14:paraId="115D8B7E" w14:textId="77777777" w:rsidTr="00956496">
        <w:trPr>
          <w:trHeight w:val="300"/>
        </w:trPr>
        <w:tc>
          <w:tcPr>
            <w:tcW w:w="6180" w:type="dxa"/>
          </w:tcPr>
          <w:p w14:paraId="75530D8A" w14:textId="353D2BD1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463A985D" w14:textId="77777777" w:rsidTr="00956496">
        <w:trPr>
          <w:trHeight w:val="300"/>
        </w:trPr>
        <w:tc>
          <w:tcPr>
            <w:tcW w:w="6180" w:type="dxa"/>
          </w:tcPr>
          <w:p w14:paraId="44D11DAA" w14:textId="30ABF80E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6FBF4EEF" w14:textId="77777777" w:rsidTr="00956496">
        <w:trPr>
          <w:trHeight w:val="300"/>
        </w:trPr>
        <w:tc>
          <w:tcPr>
            <w:tcW w:w="6180" w:type="dxa"/>
          </w:tcPr>
          <w:p w14:paraId="07A3BC7E" w14:textId="39EE66D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00956496" w:rsidRDefault="00956496" w:rsidP="00956496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0956496" w14:paraId="209B51AB" w14:textId="77777777" w:rsidTr="00956496">
        <w:trPr>
          <w:trHeight w:val="300"/>
        </w:trPr>
        <w:tc>
          <w:tcPr>
            <w:tcW w:w="9142" w:type="dxa"/>
            <w:gridSpan w:val="4"/>
          </w:tcPr>
          <w:p w14:paraId="06A49F5B" w14:textId="1DD300FD" w:rsidR="00956496" w:rsidRDefault="00956496" w:rsidP="0095649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8C318" w14:textId="77777777" w:rsidR="00A650D8" w:rsidRDefault="00A650D8">
      <w:pPr>
        <w:spacing w:after="0" w:line="240" w:lineRule="auto"/>
      </w:pPr>
      <w:r>
        <w:separator/>
      </w:r>
    </w:p>
  </w:endnote>
  <w:endnote w:type="continuationSeparator" w:id="0">
    <w:p w14:paraId="4CD67D1F" w14:textId="77777777" w:rsidR="00A650D8" w:rsidRDefault="00A6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5C9E8" w14:textId="77777777" w:rsidR="00FC1B82" w:rsidRDefault="00FC1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D988" w14:textId="77777777" w:rsidR="00FC1B82" w:rsidRDefault="00FC1B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4F5E" w14:textId="77777777" w:rsidR="00A650D8" w:rsidRDefault="00A650D8">
      <w:pPr>
        <w:spacing w:after="0" w:line="240" w:lineRule="auto"/>
      </w:pPr>
      <w:r>
        <w:separator/>
      </w:r>
    </w:p>
  </w:footnote>
  <w:footnote w:type="continuationSeparator" w:id="0">
    <w:p w14:paraId="077DF3D9" w14:textId="77777777" w:rsidR="00A650D8" w:rsidRDefault="00A6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2824" w14:textId="7FF5B2EF" w:rsidR="00FC1B82" w:rsidRDefault="00FC1B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0FDE6FA4" w:rsidR="7B1C333A" w:rsidRDefault="7B1C333A" w:rsidP="7B1C33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F57E" w14:textId="182FE1CA" w:rsidR="00FC1B82" w:rsidRDefault="00FC1B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3058F"/>
    <w:multiLevelType w:val="hybridMultilevel"/>
    <w:tmpl w:val="E514EFF0"/>
    <w:lvl w:ilvl="0" w:tplc="90523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61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05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F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AD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E8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E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CC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88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83029"/>
    <w:multiLevelType w:val="hybridMultilevel"/>
    <w:tmpl w:val="62ACC548"/>
    <w:lvl w:ilvl="0" w:tplc="E5848A9A">
      <w:start w:val="1"/>
      <w:numFmt w:val="upperLetter"/>
      <w:lvlText w:val="%1)"/>
      <w:lvlJc w:val="left"/>
      <w:pPr>
        <w:ind w:left="720" w:hanging="360"/>
      </w:pPr>
    </w:lvl>
    <w:lvl w:ilvl="1" w:tplc="BE0C596C">
      <w:start w:val="1"/>
      <w:numFmt w:val="lowerLetter"/>
      <w:lvlText w:val="%2."/>
      <w:lvlJc w:val="left"/>
      <w:pPr>
        <w:ind w:left="1440" w:hanging="360"/>
      </w:pPr>
    </w:lvl>
    <w:lvl w:ilvl="2" w:tplc="F3769C38">
      <w:start w:val="1"/>
      <w:numFmt w:val="lowerRoman"/>
      <w:lvlText w:val="%3."/>
      <w:lvlJc w:val="right"/>
      <w:pPr>
        <w:ind w:left="2160" w:hanging="180"/>
      </w:pPr>
    </w:lvl>
    <w:lvl w:ilvl="3" w:tplc="AEC44178">
      <w:start w:val="1"/>
      <w:numFmt w:val="decimal"/>
      <w:lvlText w:val="%4."/>
      <w:lvlJc w:val="left"/>
      <w:pPr>
        <w:ind w:left="2880" w:hanging="360"/>
      </w:pPr>
    </w:lvl>
    <w:lvl w:ilvl="4" w:tplc="2DC2E82A">
      <w:start w:val="1"/>
      <w:numFmt w:val="lowerLetter"/>
      <w:lvlText w:val="%5."/>
      <w:lvlJc w:val="left"/>
      <w:pPr>
        <w:ind w:left="3600" w:hanging="360"/>
      </w:pPr>
    </w:lvl>
    <w:lvl w:ilvl="5" w:tplc="31FE4E2A">
      <w:start w:val="1"/>
      <w:numFmt w:val="lowerRoman"/>
      <w:lvlText w:val="%6."/>
      <w:lvlJc w:val="right"/>
      <w:pPr>
        <w:ind w:left="4320" w:hanging="180"/>
      </w:pPr>
    </w:lvl>
    <w:lvl w:ilvl="6" w:tplc="26CA59B0">
      <w:start w:val="1"/>
      <w:numFmt w:val="decimal"/>
      <w:lvlText w:val="%7."/>
      <w:lvlJc w:val="left"/>
      <w:pPr>
        <w:ind w:left="5040" w:hanging="360"/>
      </w:pPr>
    </w:lvl>
    <w:lvl w:ilvl="7" w:tplc="457AE4E2">
      <w:start w:val="1"/>
      <w:numFmt w:val="lowerLetter"/>
      <w:lvlText w:val="%8."/>
      <w:lvlJc w:val="left"/>
      <w:pPr>
        <w:ind w:left="5760" w:hanging="360"/>
      </w:pPr>
    </w:lvl>
    <w:lvl w:ilvl="8" w:tplc="56F2DB36">
      <w:start w:val="1"/>
      <w:numFmt w:val="lowerRoman"/>
      <w:lvlText w:val="%9."/>
      <w:lvlJc w:val="right"/>
      <w:pPr>
        <w:ind w:left="6480" w:hanging="180"/>
      </w:pPr>
    </w:lvl>
  </w:abstractNum>
  <w:num w:numId="1" w16cid:durableId="316301969">
    <w:abstractNumId w:val="1"/>
  </w:num>
  <w:num w:numId="2" w16cid:durableId="602961242">
    <w:abstractNumId w:val="2"/>
  </w:num>
  <w:num w:numId="3" w16cid:durableId="123820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BABB7"/>
    <w:rsid w:val="000521B3"/>
    <w:rsid w:val="000F1979"/>
    <w:rsid w:val="0010468D"/>
    <w:rsid w:val="00134006"/>
    <w:rsid w:val="00157DDA"/>
    <w:rsid w:val="0016245C"/>
    <w:rsid w:val="001E0C98"/>
    <w:rsid w:val="003832F7"/>
    <w:rsid w:val="00392694"/>
    <w:rsid w:val="00700CE6"/>
    <w:rsid w:val="00716626"/>
    <w:rsid w:val="007801FF"/>
    <w:rsid w:val="00884856"/>
    <w:rsid w:val="008C59CD"/>
    <w:rsid w:val="00926839"/>
    <w:rsid w:val="00956496"/>
    <w:rsid w:val="00A35AB1"/>
    <w:rsid w:val="00A650D8"/>
    <w:rsid w:val="00B143E9"/>
    <w:rsid w:val="00BD03DF"/>
    <w:rsid w:val="00D8205F"/>
    <w:rsid w:val="00D85FFC"/>
    <w:rsid w:val="00F429B2"/>
    <w:rsid w:val="00F494AB"/>
    <w:rsid w:val="00FC1B82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9564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paragraph" w:customStyle="1" w:styleId="Textbody">
    <w:name w:val="Text body"/>
    <w:basedOn w:val="Normale"/>
    <w:rsid w:val="007801FF"/>
    <w:pPr>
      <w:suppressAutoHyphens/>
      <w:autoSpaceDN w:val="0"/>
      <w:spacing w:after="140" w:line="276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780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oic826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Papuzzo</dc:creator>
  <cp:keywords/>
  <dc:description/>
  <cp:lastModifiedBy>Ufficio</cp:lastModifiedBy>
  <cp:revision>4</cp:revision>
  <dcterms:created xsi:type="dcterms:W3CDTF">2025-03-10T15:06:00Z</dcterms:created>
  <dcterms:modified xsi:type="dcterms:W3CDTF">2025-03-11T08:38:00Z</dcterms:modified>
</cp:coreProperties>
</file>