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151A" w14:textId="377EFC52" w:rsidR="00521058" w:rsidRDefault="00521058" w:rsidP="00521058">
      <w:pPr>
        <w:pStyle w:val="Textbody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6CC82D" wp14:editId="4FE8CF8D">
            <wp:simplePos x="0" y="0"/>
            <wp:positionH relativeFrom="column">
              <wp:posOffset>4137660</wp:posOffset>
            </wp:positionH>
            <wp:positionV relativeFrom="paragraph">
              <wp:posOffset>14605</wp:posOffset>
            </wp:positionV>
            <wp:extent cx="1802918" cy="684530"/>
            <wp:effectExtent l="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18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48E4D753" wp14:editId="3FEA577B">
            <wp:simplePos x="0" y="0"/>
            <wp:positionH relativeFrom="column">
              <wp:posOffset>2268220</wp:posOffset>
            </wp:positionH>
            <wp:positionV relativeFrom="paragraph">
              <wp:posOffset>-337820</wp:posOffset>
            </wp:positionV>
            <wp:extent cx="511810" cy="621665"/>
            <wp:effectExtent l="0" t="0" r="2540" b="6985"/>
            <wp:wrapNone/>
            <wp:docPr id="2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4A0DC80D" wp14:editId="41134B96">
            <wp:simplePos x="0" y="0"/>
            <wp:positionH relativeFrom="column">
              <wp:posOffset>-415290</wp:posOffset>
            </wp:positionH>
            <wp:positionV relativeFrom="paragraph">
              <wp:posOffset>52705</wp:posOffset>
            </wp:positionV>
            <wp:extent cx="1181100" cy="673735"/>
            <wp:effectExtent l="0" t="0" r="0" b="0"/>
            <wp:wrapNone/>
            <wp:docPr id="1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3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tab/>
        <w:t xml:space="preserve">     </w:t>
      </w:r>
    </w:p>
    <w:p w14:paraId="5ED66C1F" w14:textId="77777777" w:rsidR="00521058" w:rsidRPr="00D46248" w:rsidRDefault="00521058" w:rsidP="00521058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sz w:val="16"/>
          <w:szCs w:val="16"/>
        </w:rPr>
        <w:t>ISTITUTO COMPRENSIVO N. 1 –TECLA BALDONI – FORLI’</w:t>
      </w:r>
    </w:p>
    <w:p w14:paraId="62FECDD5" w14:textId="77777777" w:rsidR="00521058" w:rsidRPr="00D46248" w:rsidRDefault="00521058" w:rsidP="00521058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sz w:val="16"/>
          <w:szCs w:val="16"/>
        </w:rPr>
        <w:t>VIA GIORGINA SAFFI 12 – 47121 FORLI’ TEL. 054333345</w:t>
      </w:r>
    </w:p>
    <w:p w14:paraId="642B45C9" w14:textId="77777777" w:rsidR="00521058" w:rsidRPr="00D46248" w:rsidRDefault="00521058" w:rsidP="00521058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46248">
        <w:rPr>
          <w:rFonts w:ascii="Times New Roman" w:hAnsi="Times New Roman" w:cs="Times New Roman"/>
          <w:color w:val="000000"/>
          <w:sz w:val="16"/>
          <w:szCs w:val="16"/>
        </w:rPr>
        <w:t>email:foic826006@istruzione.it</w:t>
      </w:r>
      <w:proofErr w:type="gramEnd"/>
      <w:r w:rsidRPr="00D46248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hyperlink r:id="rId10" w:history="1">
        <w:r w:rsidRPr="00D46248">
          <w:rPr>
            <w:rFonts w:ascii="Times New Roman" w:hAnsi="Times New Roman" w:cs="Times New Roman"/>
            <w:sz w:val="16"/>
            <w:szCs w:val="16"/>
          </w:rPr>
          <w:t>foic826006@pec.istruzione.it</w:t>
        </w:r>
      </w:hyperlink>
    </w:p>
    <w:p w14:paraId="060C00C3" w14:textId="4FD7C944" w:rsidR="00521058" w:rsidRPr="00521058" w:rsidRDefault="00521058" w:rsidP="00521058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color w:val="000000"/>
          <w:sz w:val="16"/>
          <w:szCs w:val="16"/>
        </w:rPr>
        <w:t xml:space="preserve">cod. </w:t>
      </w:r>
      <w:proofErr w:type="spellStart"/>
      <w:r w:rsidRPr="00D46248">
        <w:rPr>
          <w:rFonts w:ascii="Times New Roman" w:hAnsi="Times New Roman" w:cs="Times New Roman"/>
          <w:color w:val="000000"/>
          <w:sz w:val="16"/>
          <w:szCs w:val="16"/>
        </w:rPr>
        <w:t>mecc</w:t>
      </w:r>
      <w:proofErr w:type="spellEnd"/>
      <w:r w:rsidRPr="00D46248">
        <w:rPr>
          <w:rFonts w:ascii="Times New Roman" w:hAnsi="Times New Roman" w:cs="Times New Roman"/>
          <w:color w:val="000000"/>
          <w:sz w:val="16"/>
          <w:szCs w:val="16"/>
        </w:rPr>
        <w:t>. FOIC826006 – cod. univoco UFCP6D – www.ic1forli.it</w:t>
      </w:r>
    </w:p>
    <w:p w14:paraId="65F0358C" w14:textId="07A5FDF3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9074C6">
        <w:rPr>
          <w:rFonts w:ascii="Aptos" w:eastAsia="Aptos" w:hAnsi="Aptos" w:cs="Aptos"/>
          <w:b/>
          <w:bCs/>
          <w:color w:val="0E2740"/>
          <w:sz w:val="20"/>
          <w:szCs w:val="20"/>
        </w:rPr>
        <w:t>INFANZIA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002A419F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5A1E8589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9074C6">
        <w:rPr>
          <w:rFonts w:ascii="Aptos" w:eastAsia="Aptos" w:hAnsi="Aptos" w:cs="Aptos"/>
          <w:sz w:val="20"/>
          <w:szCs w:val="20"/>
        </w:rPr>
        <w:t>dell’infanzia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6F082A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6F082A">
        <w:trPr>
          <w:trHeight w:val="3330"/>
        </w:trPr>
        <w:tc>
          <w:tcPr>
            <w:tcW w:w="6180" w:type="dxa"/>
          </w:tcPr>
          <w:p w14:paraId="32049FDD" w14:textId="2F873D88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227BB3B3" w14:textId="08473B95" w:rsidR="002A419F" w:rsidRDefault="002A419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n._________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esclusivamente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ai fini del raddoppio di punteggio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2C908EB9" w14:textId="77777777" w:rsidR="002A419F" w:rsidRDefault="002A419F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292F9BE0" w14:textId="2572545D" w:rsidR="002A419F" w:rsidRDefault="002A419F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6F082A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6F082A">
        <w:trPr>
          <w:trHeight w:val="2160"/>
        </w:trPr>
        <w:tc>
          <w:tcPr>
            <w:tcW w:w="6180" w:type="dxa"/>
          </w:tcPr>
          <w:p w14:paraId="1555DE14" w14:textId="72504C6A" w:rsidR="7DC69FB2" w:rsidRDefault="48B8BB7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483AA4E9" w:rsidR="7DC69FB2" w:rsidRDefault="48B8BB7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dell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’INFANZIA</w:t>
            </w:r>
            <w:r w:rsidRPr="002A419F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2A419F" w:rsidRPr="002A419F">
              <w:rPr>
                <w:rFonts w:ascii="Aptos" w:eastAsia="Aptos" w:hAnsi="Aptos" w:cs="Aptos"/>
                <w:sz w:val="20"/>
                <w:szCs w:val="20"/>
              </w:rPr>
              <w:t>(in quest’ultimo caso si raddoppia il punteggio se la supplenza è stata svolta su sostegno)</w:t>
            </w:r>
          </w:p>
          <w:p w14:paraId="64AD9307" w14:textId="526781EC" w:rsidR="7DC69FB2" w:rsidRDefault="01B7E141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6F082A">
        <w:trPr>
          <w:trHeight w:val="4620"/>
        </w:trPr>
        <w:tc>
          <w:tcPr>
            <w:tcW w:w="6180" w:type="dxa"/>
          </w:tcPr>
          <w:p w14:paraId="3DFE0ED3" w14:textId="2CF07641" w:rsidR="7B1C333A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DDD4FF5" w14:textId="52A9387F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6CCF4384" w:rsidR="2492D905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257142C8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73344ED" w14:textId="0847B22B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INFANZIA</w:t>
            </w:r>
          </w:p>
          <w:p w14:paraId="44E80859" w14:textId="3E2F6950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9C9FFB" w14:textId="77777777" w:rsidR="002A419F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F6F9852" w14:textId="38F25F5D" w:rsidR="002A419F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7398B9A4" w14:textId="77777777" w:rsidR="006F082A" w:rsidRPr="006F082A" w:rsidRDefault="006F082A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</w:p>
          <w:p w14:paraId="07FE13C5" w14:textId="47E098E2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1729D4B0" w14:textId="6234AB3E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E55EB60" w:rsidR="7B1C333A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5949A6B1" w14:textId="77777777" w:rsidR="006F082A" w:rsidRDefault="006F082A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2477BA43" w14:textId="7DC56C07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PRIMARIA</w:t>
            </w:r>
          </w:p>
          <w:p w14:paraId="20315FA1" w14:textId="77777777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12E5B50" w14:textId="1AD7CCFB" w:rsidR="002A419F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A71CBE8" w14:textId="77777777" w:rsidR="002A419F" w:rsidRPr="002A419F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2A7D5021" w14:textId="77777777" w:rsidR="002A419F" w:rsidRDefault="002A419F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1691402A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11336A1D" w:rsidR="7B1C333A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27B34DB7" w14:textId="77777777" w:rsidR="006F082A" w:rsidRDefault="006F082A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02BDF086" w14:textId="4BD5EDCF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I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/II GRADO</w:t>
            </w:r>
          </w:p>
          <w:p w14:paraId="4BC0FA67" w14:textId="77777777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730A95B1" w14:textId="77777777" w:rsidR="0090468E" w:rsidRDefault="0090468E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0DC2BC49" w14:textId="1DAB52BC" w:rsidR="002A419F" w:rsidRPr="00343670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07F3E784" w14:textId="26CA055E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6EA2DF72" w14:textId="77777777" w:rsidR="0D5DC8B6" w:rsidRDefault="0D5DC8B6" w:rsidP="0D5DC8B6">
            <w:pPr>
              <w:rPr>
                <w:rFonts w:ascii="Aptos" w:eastAsia="Aptos" w:hAnsi="Aptos" w:cs="Aptos"/>
              </w:rPr>
            </w:pPr>
          </w:p>
          <w:p w14:paraId="65CBE426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451E69E2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7C7BFB68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3AD5E643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105230FF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5A71AEA0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35AF8B75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6D1A1F07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147A71DD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11F43E8A" w14:textId="77777777" w:rsid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17887999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42A7B787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0FC984B7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187DE7FA" w14:textId="77777777" w:rsid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760135A2" w14:textId="77777777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130F9740" w14:textId="77777777" w:rsid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670C9EAD" w14:textId="77777777" w:rsidR="00EA3284" w:rsidRDefault="00EA3284" w:rsidP="00EA3284">
            <w:pPr>
              <w:rPr>
                <w:rFonts w:ascii="Aptos" w:eastAsia="Aptos" w:hAnsi="Aptos" w:cs="Aptos"/>
              </w:rPr>
            </w:pPr>
          </w:p>
          <w:p w14:paraId="71E27DEC" w14:textId="4EDD5C3D" w:rsidR="00EA3284" w:rsidRPr="00EA3284" w:rsidRDefault="00EA3284" w:rsidP="00EA3284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343670" w14:paraId="0C8BB1CA" w14:textId="77777777" w:rsidTr="00343670">
        <w:trPr>
          <w:trHeight w:val="378"/>
        </w:trPr>
        <w:tc>
          <w:tcPr>
            <w:tcW w:w="6180" w:type="dxa"/>
          </w:tcPr>
          <w:p w14:paraId="6EAB0511" w14:textId="655002DA" w:rsidR="00343670" w:rsidRPr="00343670" w:rsidRDefault="00343670" w:rsidP="00343670">
            <w:pPr>
              <w:spacing w:afterLines="40" w:after="96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00343670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1EE57FC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FB22D4C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18092C8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64384EB3" w14:textId="77777777" w:rsidR="006F082A" w:rsidRDefault="006F082A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EED49CA" w14:textId="77777777" w:rsidTr="006F082A">
        <w:trPr>
          <w:trHeight w:val="4050"/>
        </w:trPr>
        <w:tc>
          <w:tcPr>
            <w:tcW w:w="6180" w:type="dxa"/>
          </w:tcPr>
          <w:p w14:paraId="67C21064" w14:textId="156EEC9B" w:rsidR="1C61AFED" w:rsidRDefault="70932486" w:rsidP="006F082A">
            <w:pPr>
              <w:spacing w:afterLines="50"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006F082A">
            <w:pPr>
              <w:spacing w:afterLines="50"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D2FF2F7" w14:textId="77777777" w:rsidR="006F082A" w:rsidRDefault="006F082A" w:rsidP="006F082A">
            <w:pPr>
              <w:spacing w:afterLines="50" w:after="120"/>
              <w:rPr>
                <w:rFonts w:ascii="Aptos" w:eastAsia="Aptos" w:hAnsi="Aptos" w:cs="Aptos"/>
              </w:rPr>
            </w:pPr>
          </w:p>
          <w:p w14:paraId="5277A601" w14:textId="411B82D5" w:rsidR="0090468E" w:rsidRDefault="0090468E" w:rsidP="006F082A">
            <w:pPr>
              <w:spacing w:afterLines="50" w:after="120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NEL SOSTEGNO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6760FA55" w14:textId="0EEEAD26" w:rsidR="0090468E" w:rsidRDefault="0090468E" w:rsidP="006F082A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E708D70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5C709DC2" w14:textId="6388DEA5" w:rsidR="0090468E" w:rsidRPr="006F082A" w:rsidRDefault="0090468E" w:rsidP="006F082A">
            <w:pPr>
              <w:spacing w:afterLines="50"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320DB223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</w:rPr>
            </w:pPr>
          </w:p>
          <w:p w14:paraId="73578D5B" w14:textId="7CE4B8DB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013293A" w14:textId="77777777" w:rsidR="0090468E" w:rsidRDefault="70932486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3A2167D1" w14:textId="77777777" w:rsidR="0090468E" w:rsidRDefault="0090468E" w:rsidP="006F082A">
            <w:pPr>
              <w:pStyle w:val="TableParagraph"/>
              <w:spacing w:afterLines="50" w:after="120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90468E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NEL I/ II GRADO</w:t>
            </w:r>
          </w:p>
          <w:p w14:paraId="2EC0137F" w14:textId="77777777" w:rsidR="0090468E" w:rsidRDefault="0090468E" w:rsidP="006F082A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0066A13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31202B74" w14:textId="77777777" w:rsidR="0090468E" w:rsidRDefault="0090468E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4CB65D9F" w14:textId="14D255F5" w:rsidR="1C61AFED" w:rsidRDefault="1C61AFED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56633E8E" w14:textId="3A2FBEBB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piccole </w:t>
            </w:r>
            <w:proofErr w:type="spellStart"/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isolee</w:t>
            </w:r>
            <w:proofErr w:type="spellEnd"/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6F082A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6F082A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14A1BEA1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6F082A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9B2F430" w14:textId="77777777" w:rsidR="00343670" w:rsidRDefault="00343670"/>
    <w:p w14:paraId="73BDDBEB" w14:textId="77777777" w:rsidR="00343670" w:rsidRDefault="00343670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2355AB95" w14:textId="77777777" w:rsidTr="006F082A">
        <w:trPr>
          <w:trHeight w:val="300"/>
        </w:trPr>
        <w:tc>
          <w:tcPr>
            <w:tcW w:w="6180" w:type="dxa"/>
          </w:tcPr>
          <w:p w14:paraId="0965917D" w14:textId="1C1AEEF2" w:rsidR="7B1C333A" w:rsidRDefault="2A36CD3A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854252" w14:paraId="77B68A45" w14:textId="77777777" w:rsidTr="006F082A">
        <w:trPr>
          <w:trHeight w:val="300"/>
        </w:trPr>
        <w:tc>
          <w:tcPr>
            <w:tcW w:w="6180" w:type="dxa"/>
          </w:tcPr>
          <w:p w14:paraId="30E370CE" w14:textId="77777777" w:rsidR="00854252" w:rsidRPr="00854252" w:rsidRDefault="00854252" w:rsidP="006F082A">
            <w:pPr>
              <w:spacing w:afterLines="50" w:after="120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6B4C81" w14:textId="77777777" w:rsidR="00854252" w:rsidRPr="00956496" w:rsidRDefault="0085425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918EED2" w14:textId="54677932" w:rsidR="00854252" w:rsidRPr="00854252" w:rsidRDefault="00854252" w:rsidP="006F082A">
            <w:pPr>
              <w:spacing w:afterLines="50" w:after="120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755A709E" w14:textId="6C8EA2BD" w:rsidR="00854252" w:rsidRPr="00854252" w:rsidRDefault="0085425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299F5210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601C029B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D9CE97F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6F082A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6F082A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006F082A">
            <w:pPr>
              <w:spacing w:afterLines="50" w:after="120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682295" w14:paraId="296E50DC" w14:textId="77777777" w:rsidTr="003A09A9">
        <w:trPr>
          <w:trHeight w:val="300"/>
        </w:trPr>
        <w:tc>
          <w:tcPr>
            <w:tcW w:w="9142" w:type="dxa"/>
            <w:gridSpan w:val="4"/>
          </w:tcPr>
          <w:p w14:paraId="523C6133" w14:textId="3E742B3A" w:rsidR="00682295" w:rsidRDefault="00682295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6F082A">
        <w:trPr>
          <w:trHeight w:val="2698"/>
        </w:trPr>
        <w:tc>
          <w:tcPr>
            <w:tcW w:w="6180" w:type="dxa"/>
          </w:tcPr>
          <w:p w14:paraId="40FBF1EC" w14:textId="6077FD2D" w:rsidR="1FF973CD" w:rsidRDefault="453B013D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343E3FE2" w14:textId="5F3019CB" w:rsidR="7B1C333A" w:rsidRPr="006F082A" w:rsidRDefault="453B013D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45F1E905" w14:textId="3B07F48D" w:rsidR="7B1C333A" w:rsidRDefault="453B013D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1E02E633" w14:textId="488A701D" w:rsidR="1FF973CD" w:rsidRDefault="453B013D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6F082A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8300296" w14:textId="77777777" w:rsidR="006F082A" w:rsidRDefault="72BC6461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5430BFF" w:rsidR="49655C05" w:rsidRPr="006F082A" w:rsidRDefault="49655C05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6F082A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1268C94B" w14:textId="14E0233D" w:rsidR="7B1C333A" w:rsidRDefault="2FF833C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97E542D" w14:textId="60FB1A1C" w:rsidR="1F7119B4" w:rsidRDefault="28CA085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6F082A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006F082A">
            <w:pPr>
              <w:spacing w:afterLines="50" w:after="120"/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6F082A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82295" w14:paraId="1806CBA4" w14:textId="77777777" w:rsidTr="0062188D">
        <w:trPr>
          <w:trHeight w:val="300"/>
        </w:trPr>
        <w:tc>
          <w:tcPr>
            <w:tcW w:w="9142" w:type="dxa"/>
            <w:gridSpan w:val="4"/>
          </w:tcPr>
          <w:p w14:paraId="5357F282" w14:textId="08F7DD51" w:rsidR="00682295" w:rsidRDefault="00682295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82295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6F082A">
        <w:trPr>
          <w:trHeight w:val="300"/>
        </w:trPr>
        <w:tc>
          <w:tcPr>
            <w:tcW w:w="6180" w:type="dxa"/>
          </w:tcPr>
          <w:p w14:paraId="71FB4CCA" w14:textId="5D33D889" w:rsidR="3A33EFBD" w:rsidRDefault="2E1CBE6E" w:rsidP="006F082A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0391F824" w14:textId="4AD77168" w:rsidR="7B1C333A" w:rsidRDefault="7B1C333A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3627645D" w14:textId="116FB384" w:rsidR="0D5DC8B6" w:rsidRDefault="2E1CBE6E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6F082A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2D26C2CC" w14:textId="75B4A077" w:rsidR="0D5DC8B6" w:rsidRDefault="2E1CBE6E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6F082A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6F082A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006F082A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6F082A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6F082A">
        <w:trPr>
          <w:trHeight w:val="300"/>
        </w:trPr>
        <w:tc>
          <w:tcPr>
            <w:tcW w:w="6180" w:type="dxa"/>
          </w:tcPr>
          <w:p w14:paraId="1A8F1E00" w14:textId="690E9078" w:rsidR="7B1C333A" w:rsidRPr="006F082A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00B285A" w14:textId="61879739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6F082A">
        <w:trPr>
          <w:trHeight w:val="300"/>
        </w:trPr>
        <w:tc>
          <w:tcPr>
            <w:tcW w:w="6180" w:type="dxa"/>
          </w:tcPr>
          <w:p w14:paraId="5DE0130A" w14:textId="6EC93B3C" w:rsidR="7B1C333A" w:rsidRDefault="3D67D712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10A6095D" w14:textId="77777777" w:rsidR="006F082A" w:rsidRPr="006F082A" w:rsidRDefault="006F082A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0DF426D9" w14:textId="12579816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6F082A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6F082A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6F082A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6F082A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4852" w14:textId="77777777" w:rsidR="00661532" w:rsidRDefault="00661532">
      <w:pPr>
        <w:spacing w:after="0" w:line="240" w:lineRule="auto"/>
      </w:pPr>
      <w:r>
        <w:separator/>
      </w:r>
    </w:p>
  </w:endnote>
  <w:endnote w:type="continuationSeparator" w:id="0">
    <w:p w14:paraId="26FB8F5E" w14:textId="77777777" w:rsidR="00661532" w:rsidRDefault="0066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2B7E" w14:textId="77777777" w:rsidR="00661532" w:rsidRDefault="00661532">
      <w:pPr>
        <w:spacing w:after="0" w:line="240" w:lineRule="auto"/>
      </w:pPr>
      <w:r>
        <w:separator/>
      </w:r>
    </w:p>
  </w:footnote>
  <w:footnote w:type="continuationSeparator" w:id="0">
    <w:p w14:paraId="5B7F8C50" w14:textId="77777777" w:rsidR="00661532" w:rsidRDefault="0066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9B2B" w14:textId="48A67F6E" w:rsidR="00EA1A71" w:rsidRDefault="00EA1A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33C0581E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6BE8" w14:textId="12260009" w:rsidR="00EA1A71" w:rsidRDefault="00EA1A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058F"/>
    <w:multiLevelType w:val="hybridMultilevel"/>
    <w:tmpl w:val="CF7ED448"/>
    <w:lvl w:ilvl="0" w:tplc="46B2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0B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02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88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8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EA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1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029"/>
    <w:multiLevelType w:val="hybridMultilevel"/>
    <w:tmpl w:val="1B86300A"/>
    <w:lvl w:ilvl="0" w:tplc="6B54E9E0">
      <w:start w:val="1"/>
      <w:numFmt w:val="upperLetter"/>
      <w:lvlText w:val="%1)"/>
      <w:lvlJc w:val="left"/>
      <w:pPr>
        <w:ind w:left="720" w:hanging="360"/>
      </w:pPr>
    </w:lvl>
    <w:lvl w:ilvl="1" w:tplc="CFE41D9E">
      <w:start w:val="1"/>
      <w:numFmt w:val="lowerLetter"/>
      <w:lvlText w:val="%2."/>
      <w:lvlJc w:val="left"/>
      <w:pPr>
        <w:ind w:left="1440" w:hanging="360"/>
      </w:pPr>
    </w:lvl>
    <w:lvl w:ilvl="2" w:tplc="7DCA2082">
      <w:start w:val="1"/>
      <w:numFmt w:val="lowerRoman"/>
      <w:lvlText w:val="%3."/>
      <w:lvlJc w:val="right"/>
      <w:pPr>
        <w:ind w:left="2160" w:hanging="180"/>
      </w:pPr>
    </w:lvl>
    <w:lvl w:ilvl="3" w:tplc="8BA0E72C">
      <w:start w:val="1"/>
      <w:numFmt w:val="decimal"/>
      <w:lvlText w:val="%4."/>
      <w:lvlJc w:val="left"/>
      <w:pPr>
        <w:ind w:left="2880" w:hanging="360"/>
      </w:pPr>
    </w:lvl>
    <w:lvl w:ilvl="4" w:tplc="472E1112">
      <w:start w:val="1"/>
      <w:numFmt w:val="lowerLetter"/>
      <w:lvlText w:val="%5."/>
      <w:lvlJc w:val="left"/>
      <w:pPr>
        <w:ind w:left="3600" w:hanging="360"/>
      </w:pPr>
    </w:lvl>
    <w:lvl w:ilvl="5" w:tplc="57CEEC68">
      <w:start w:val="1"/>
      <w:numFmt w:val="lowerRoman"/>
      <w:lvlText w:val="%6."/>
      <w:lvlJc w:val="right"/>
      <w:pPr>
        <w:ind w:left="4320" w:hanging="180"/>
      </w:pPr>
    </w:lvl>
    <w:lvl w:ilvl="6" w:tplc="1B6C4E6E">
      <w:start w:val="1"/>
      <w:numFmt w:val="decimal"/>
      <w:lvlText w:val="%7."/>
      <w:lvlJc w:val="left"/>
      <w:pPr>
        <w:ind w:left="5040" w:hanging="360"/>
      </w:pPr>
    </w:lvl>
    <w:lvl w:ilvl="7" w:tplc="2CD440DE">
      <w:start w:val="1"/>
      <w:numFmt w:val="lowerLetter"/>
      <w:lvlText w:val="%8."/>
      <w:lvlJc w:val="left"/>
      <w:pPr>
        <w:ind w:left="5760" w:hanging="360"/>
      </w:pPr>
    </w:lvl>
    <w:lvl w:ilvl="8" w:tplc="0AE8A8F4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71858">
    <w:abstractNumId w:val="1"/>
  </w:num>
  <w:num w:numId="2" w16cid:durableId="969553670">
    <w:abstractNumId w:val="2"/>
  </w:num>
  <w:num w:numId="3" w16cid:durableId="12382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004F7C"/>
    <w:rsid w:val="001232FA"/>
    <w:rsid w:val="001D5C84"/>
    <w:rsid w:val="002A419F"/>
    <w:rsid w:val="002D7386"/>
    <w:rsid w:val="003054BC"/>
    <w:rsid w:val="00343670"/>
    <w:rsid w:val="003832F7"/>
    <w:rsid w:val="003A0E84"/>
    <w:rsid w:val="003B1E97"/>
    <w:rsid w:val="0044298D"/>
    <w:rsid w:val="00452702"/>
    <w:rsid w:val="004E0353"/>
    <w:rsid w:val="00521058"/>
    <w:rsid w:val="005D1F27"/>
    <w:rsid w:val="00661532"/>
    <w:rsid w:val="00682295"/>
    <w:rsid w:val="00695BD0"/>
    <w:rsid w:val="006B2CDA"/>
    <w:rsid w:val="006F082A"/>
    <w:rsid w:val="00700CE6"/>
    <w:rsid w:val="00700F5E"/>
    <w:rsid w:val="00854252"/>
    <w:rsid w:val="008C59CD"/>
    <w:rsid w:val="00900238"/>
    <w:rsid w:val="0090468E"/>
    <w:rsid w:val="009074C6"/>
    <w:rsid w:val="00A94960"/>
    <w:rsid w:val="00C24E71"/>
    <w:rsid w:val="00C752A5"/>
    <w:rsid w:val="00D05E5F"/>
    <w:rsid w:val="00D8205F"/>
    <w:rsid w:val="00EA1A71"/>
    <w:rsid w:val="00EA3284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8542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Normale"/>
    <w:rsid w:val="00521058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styleId="NormaleWeb">
    <w:name w:val="Normal (Web)"/>
    <w:basedOn w:val="Normale"/>
    <w:uiPriority w:val="99"/>
    <w:unhideWhenUsed/>
    <w:rsid w:val="0052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oic82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Ufficio</cp:lastModifiedBy>
  <cp:revision>19</cp:revision>
  <cp:lastPrinted>2025-03-07T21:21:00Z</cp:lastPrinted>
  <dcterms:created xsi:type="dcterms:W3CDTF">2025-03-11T08:02:00Z</dcterms:created>
  <dcterms:modified xsi:type="dcterms:W3CDTF">2025-03-11T08:10:00Z</dcterms:modified>
</cp:coreProperties>
</file>