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EFB0" w14:textId="703E54F7" w:rsidR="006520BC" w:rsidRDefault="000856BB" w:rsidP="006520BC">
      <w:pPr>
        <w:pStyle w:val="Textbody"/>
        <w:rPr>
          <w:rFonts w:hint="eastAsi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E7C862B" wp14:editId="39FDC967">
            <wp:simplePos x="0" y="0"/>
            <wp:positionH relativeFrom="column">
              <wp:posOffset>2858770</wp:posOffset>
            </wp:positionH>
            <wp:positionV relativeFrom="paragraph">
              <wp:posOffset>-318770</wp:posOffset>
            </wp:positionV>
            <wp:extent cx="511810" cy="621665"/>
            <wp:effectExtent l="0" t="0" r="2540" b="6985"/>
            <wp:wrapNone/>
            <wp:docPr id="2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BD3">
        <w:rPr>
          <w:noProof/>
          <w:lang w:eastAsia="it-IT" w:bidi="ar-SA"/>
        </w:rPr>
        <w:drawing>
          <wp:anchor distT="0" distB="0" distL="114300" distR="114300" simplePos="0" relativeHeight="251657216" behindDoc="0" locked="0" layoutInCell="1" allowOverlap="1" wp14:anchorId="789F6278" wp14:editId="19BAD887">
            <wp:simplePos x="0" y="0"/>
            <wp:positionH relativeFrom="column">
              <wp:posOffset>3810</wp:posOffset>
            </wp:positionH>
            <wp:positionV relativeFrom="paragraph">
              <wp:posOffset>167005</wp:posOffset>
            </wp:positionV>
            <wp:extent cx="1181100" cy="673735"/>
            <wp:effectExtent l="0" t="0" r="0" b="0"/>
            <wp:wrapNone/>
            <wp:docPr id="1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3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BD3">
        <w:rPr>
          <w:noProof/>
        </w:rPr>
        <w:drawing>
          <wp:anchor distT="0" distB="0" distL="114300" distR="114300" simplePos="0" relativeHeight="251667968" behindDoc="0" locked="0" layoutInCell="1" allowOverlap="1" wp14:anchorId="5BEDF269" wp14:editId="72F63AA8">
            <wp:simplePos x="0" y="0"/>
            <wp:positionH relativeFrom="column">
              <wp:posOffset>4652011</wp:posOffset>
            </wp:positionH>
            <wp:positionV relativeFrom="paragraph">
              <wp:posOffset>186055</wp:posOffset>
            </wp:positionV>
            <wp:extent cx="1802918" cy="684530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19" cy="68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004">
        <w:t xml:space="preserve">     </w:t>
      </w:r>
      <w:r w:rsidR="006520BC">
        <w:tab/>
        <w:t xml:space="preserve">     </w:t>
      </w:r>
    </w:p>
    <w:p w14:paraId="2695E524" w14:textId="08FA8AF5" w:rsidR="006520BC" w:rsidRPr="00D46248" w:rsidRDefault="006520BC" w:rsidP="0054415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sz w:val="16"/>
          <w:szCs w:val="16"/>
        </w:rPr>
        <w:t>ISTITUTO COMPRENSIVO N. 1</w:t>
      </w:r>
      <w:r w:rsidR="0054415D" w:rsidRPr="00D46248">
        <w:rPr>
          <w:rFonts w:ascii="Times New Roman" w:hAnsi="Times New Roman" w:cs="Times New Roman"/>
          <w:sz w:val="16"/>
          <w:szCs w:val="16"/>
        </w:rPr>
        <w:t xml:space="preserve"> –</w:t>
      </w:r>
      <w:r w:rsidRPr="00D46248">
        <w:rPr>
          <w:rFonts w:ascii="Times New Roman" w:hAnsi="Times New Roman" w:cs="Times New Roman"/>
          <w:sz w:val="16"/>
          <w:szCs w:val="16"/>
        </w:rPr>
        <w:t>TECLA BALDONI – FORLI’</w:t>
      </w:r>
    </w:p>
    <w:p w14:paraId="5F846460" w14:textId="1AF863CD" w:rsidR="006520BC" w:rsidRPr="00D46248" w:rsidRDefault="006520BC" w:rsidP="0054415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sz w:val="16"/>
          <w:szCs w:val="16"/>
        </w:rPr>
        <w:t>VIA GIORGINA SAFFI 12 – 47121 FORLI’ TEL. 054333345</w:t>
      </w:r>
    </w:p>
    <w:p w14:paraId="750BAFF5" w14:textId="354FA466" w:rsidR="006520BC" w:rsidRPr="00D46248" w:rsidRDefault="006520BC" w:rsidP="0054415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46248">
        <w:rPr>
          <w:rFonts w:ascii="Times New Roman" w:hAnsi="Times New Roman" w:cs="Times New Roman"/>
          <w:color w:val="000000"/>
          <w:sz w:val="16"/>
          <w:szCs w:val="16"/>
        </w:rPr>
        <w:t>email:foic826006@istruzione.it</w:t>
      </w:r>
      <w:proofErr w:type="gramEnd"/>
      <w:r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hyperlink r:id="rId8" w:history="1">
        <w:r w:rsidRPr="00D46248">
          <w:rPr>
            <w:rFonts w:ascii="Times New Roman" w:hAnsi="Times New Roman" w:cs="Times New Roman"/>
            <w:sz w:val="16"/>
            <w:szCs w:val="16"/>
          </w:rPr>
          <w:t>foic826006@pec.istruzione.it</w:t>
        </w:r>
      </w:hyperlink>
    </w:p>
    <w:p w14:paraId="5C6A3839" w14:textId="27C93B3E" w:rsidR="006520BC" w:rsidRPr="00D46248" w:rsidRDefault="006520BC" w:rsidP="0054415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cod. </w:t>
      </w:r>
      <w:proofErr w:type="spellStart"/>
      <w:r w:rsidRPr="00D46248">
        <w:rPr>
          <w:rFonts w:ascii="Times New Roman" w:hAnsi="Times New Roman" w:cs="Times New Roman"/>
          <w:color w:val="000000"/>
          <w:sz w:val="16"/>
          <w:szCs w:val="16"/>
        </w:rPr>
        <w:t>mecc</w:t>
      </w:r>
      <w:proofErr w:type="spellEnd"/>
      <w:r w:rsidRPr="00D46248">
        <w:rPr>
          <w:rFonts w:ascii="Times New Roman" w:hAnsi="Times New Roman" w:cs="Times New Roman"/>
          <w:color w:val="000000"/>
          <w:sz w:val="16"/>
          <w:szCs w:val="16"/>
        </w:rPr>
        <w:t>. FOIC826006 – cod. univoco UFCP6D</w:t>
      </w:r>
      <w:r w:rsidR="00EE1278"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 – www.ic1forli.it</w:t>
      </w:r>
    </w:p>
    <w:p w14:paraId="629C8B99" w14:textId="1F715FDA" w:rsidR="00231453" w:rsidRDefault="008663F9" w:rsidP="00F57FA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50230">
        <w:rPr>
          <w:rFonts w:asciiTheme="minorHAnsi" w:hAnsiTheme="minorHAnsi" w:cstheme="minorHAnsi"/>
        </w:rPr>
        <w:tab/>
      </w:r>
      <w:r w:rsidR="00C37369" w:rsidRPr="00450230">
        <w:rPr>
          <w:rFonts w:asciiTheme="minorHAnsi" w:hAnsiTheme="minorHAnsi" w:cstheme="minorHAnsi"/>
        </w:rPr>
        <w:t xml:space="preserve"> </w:t>
      </w:r>
    </w:p>
    <w:p w14:paraId="3BCECD34" w14:textId="77777777" w:rsidR="00F57FAB" w:rsidRPr="00F57FAB" w:rsidRDefault="00F57FAB" w:rsidP="00F57FAB">
      <w:pPr>
        <w:spacing w:before="240" w:after="240" w:line="279" w:lineRule="auto"/>
        <w:jc w:val="center"/>
        <w:rPr>
          <w:rFonts w:ascii="Aptos" w:eastAsia="Aptos" w:hAnsi="Aptos" w:cs="Aptos"/>
          <w:b/>
          <w:bCs/>
          <w:color w:val="215E99"/>
          <w:sz w:val="20"/>
          <w:szCs w:val="20"/>
        </w:rPr>
      </w:pPr>
      <w:r w:rsidRPr="00F57FAB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Pr="00F57FAB">
        <w:rPr>
          <w:rFonts w:ascii="Aptos" w:eastAsia="Aptos" w:hAnsi="Aptos" w:cs="Times New Roman"/>
          <w:sz w:val="24"/>
          <w:szCs w:val="24"/>
        </w:rPr>
        <w:br/>
      </w:r>
      <w:r w:rsidRPr="00F57FAB">
        <w:rPr>
          <w:rFonts w:ascii="Aptos" w:eastAsia="Aptos" w:hAnsi="Aptos" w:cs="Aptos"/>
          <w:b/>
          <w:bCs/>
          <w:color w:val="0E2740"/>
          <w:sz w:val="20"/>
          <w:szCs w:val="20"/>
        </w:rPr>
        <w:t>SCUOLA INFANZIA POSTO COMUNE – ANNO SCOLASTICO 2025/2026</w:t>
      </w:r>
    </w:p>
    <w:p w14:paraId="07A31D22" w14:textId="77777777" w:rsidR="00F57FAB" w:rsidRPr="00F57FAB" w:rsidRDefault="00F57FAB" w:rsidP="00F57FAB">
      <w:pPr>
        <w:spacing w:before="240" w:after="240" w:line="279" w:lineRule="auto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00F57FAB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17A161A5" w14:textId="77777777" w:rsidR="00F57FAB" w:rsidRPr="00F57FAB" w:rsidRDefault="00F57FAB" w:rsidP="00F57FAB">
      <w:pPr>
        <w:spacing w:before="240" w:after="240" w:line="279" w:lineRule="auto"/>
        <w:jc w:val="both"/>
        <w:rPr>
          <w:rFonts w:ascii="Aptos" w:eastAsia="Aptos" w:hAnsi="Aptos" w:cs="Aptos"/>
          <w:sz w:val="20"/>
          <w:szCs w:val="20"/>
        </w:rPr>
      </w:pPr>
    </w:p>
    <w:p w14:paraId="252BA493" w14:textId="77777777" w:rsidR="00F57FAB" w:rsidRPr="00F57FAB" w:rsidRDefault="00F57FAB" w:rsidP="00F57FAB">
      <w:pPr>
        <w:spacing w:before="240" w:after="240" w:line="279" w:lineRule="auto"/>
        <w:jc w:val="both"/>
        <w:rPr>
          <w:rFonts w:ascii="Aptos" w:eastAsia="Aptos" w:hAnsi="Aptos" w:cs="Aptos"/>
          <w:sz w:val="20"/>
          <w:szCs w:val="20"/>
        </w:rPr>
      </w:pPr>
      <w:r w:rsidRPr="00F57FAB">
        <w:rPr>
          <w:rFonts w:ascii="Aptos" w:eastAsia="Aptos" w:hAnsi="Aptos" w:cs="Aptos"/>
          <w:sz w:val="20"/>
          <w:szCs w:val="20"/>
        </w:rPr>
        <w:t xml:space="preserve">Il/La sottoscritto/a </w:t>
      </w:r>
      <w:r w:rsidRPr="00F57FAB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00F57FAB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00F57FAB">
        <w:rPr>
          <w:rFonts w:ascii="Aptos" w:eastAsia="Aptos" w:hAnsi="Aptos" w:cs="Aptos"/>
          <w:sz w:val="20"/>
          <w:szCs w:val="20"/>
        </w:rPr>
        <w:t>a</w:t>
      </w:r>
      <w:proofErr w:type="spellEnd"/>
      <w:r w:rsidRPr="00F57FAB">
        <w:rPr>
          <w:rFonts w:ascii="Aptos" w:eastAsia="Aptos" w:hAnsi="Aptos" w:cs="Aptos"/>
          <w:sz w:val="20"/>
          <w:szCs w:val="20"/>
        </w:rPr>
        <w:t xml:space="preserve"> </w:t>
      </w:r>
      <w:r w:rsidRPr="00F57FAB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00F57FAB">
        <w:rPr>
          <w:rFonts w:ascii="Aptos" w:eastAsia="Aptos" w:hAnsi="Aptos" w:cs="Aptos"/>
          <w:sz w:val="20"/>
          <w:szCs w:val="20"/>
        </w:rPr>
        <w:t xml:space="preserve"> (Prov. </w:t>
      </w:r>
      <w:r w:rsidRPr="00F57FAB">
        <w:rPr>
          <w:rFonts w:ascii="Aptos" w:eastAsia="Aptos" w:hAnsi="Aptos" w:cs="Aptos"/>
          <w:b/>
          <w:bCs/>
          <w:sz w:val="20"/>
          <w:szCs w:val="20"/>
        </w:rPr>
        <w:t>____</w:t>
      </w:r>
      <w:r w:rsidRPr="00F57FAB">
        <w:rPr>
          <w:rFonts w:ascii="Aptos" w:eastAsia="Aptos" w:hAnsi="Aptos" w:cs="Aptos"/>
          <w:sz w:val="20"/>
          <w:szCs w:val="20"/>
        </w:rPr>
        <w:t xml:space="preserve">), docente di scuola dell’infanzia, </w:t>
      </w:r>
      <w:r w:rsidRPr="00F57FAB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00F57FAB">
        <w:rPr>
          <w:rFonts w:ascii="Aptos" w:eastAsia="Aptos" w:hAnsi="Aptos" w:cs="Aptos"/>
          <w:sz w:val="20"/>
          <w:szCs w:val="20"/>
        </w:rPr>
        <w:t xml:space="preserve"> ______________</w:t>
      </w:r>
      <w:r w:rsidRPr="00F57FAB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00F57FAB">
        <w:rPr>
          <w:rFonts w:ascii="Aptos" w:eastAsia="Aptos" w:hAnsi="Aptos" w:cs="Aptos"/>
          <w:b/>
          <w:bCs/>
          <w:sz w:val="20"/>
          <w:szCs w:val="20"/>
        </w:rPr>
        <w:t>__________________</w:t>
      </w:r>
      <w:r w:rsidRPr="00F57FAB">
        <w:rPr>
          <w:rFonts w:ascii="Aptos" w:eastAsia="Aptos" w:hAnsi="Aptos" w:cs="Aptos"/>
          <w:sz w:val="20"/>
          <w:szCs w:val="20"/>
        </w:rPr>
        <w:t xml:space="preserve">, ai fini della compilazione della graduatoria d’istituto prevista dal CCNI vigente, </w:t>
      </w:r>
    </w:p>
    <w:p w14:paraId="165566A2" w14:textId="77777777" w:rsidR="00F57FAB" w:rsidRPr="00F57FAB" w:rsidRDefault="00F57FAB" w:rsidP="00F57FAB">
      <w:pPr>
        <w:spacing w:before="240" w:after="240" w:line="279" w:lineRule="auto"/>
        <w:jc w:val="center"/>
        <w:rPr>
          <w:rFonts w:ascii="Aptos" w:eastAsia="Aptos" w:hAnsi="Aptos" w:cs="Aptos"/>
          <w:sz w:val="20"/>
          <w:szCs w:val="20"/>
        </w:rPr>
      </w:pPr>
      <w:r w:rsidRPr="00F57FAB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00F57FAB">
        <w:rPr>
          <w:rFonts w:ascii="Aptos" w:eastAsia="Aptos" w:hAnsi="Aptos" w:cs="Aptos"/>
          <w:sz w:val="20"/>
          <w:szCs w:val="20"/>
        </w:rPr>
        <w:t xml:space="preserve"> </w:t>
      </w:r>
    </w:p>
    <w:p w14:paraId="654F1669" w14:textId="77777777" w:rsidR="00F57FAB" w:rsidRPr="00F57FAB" w:rsidRDefault="00F57FAB" w:rsidP="00F57FAB">
      <w:pPr>
        <w:spacing w:before="240" w:after="240" w:line="279" w:lineRule="auto"/>
        <w:jc w:val="both"/>
        <w:rPr>
          <w:rFonts w:ascii="Aptos" w:eastAsia="Aptos" w:hAnsi="Aptos" w:cs="Aptos"/>
          <w:sz w:val="20"/>
          <w:szCs w:val="20"/>
        </w:rPr>
      </w:pPr>
      <w:r w:rsidRPr="00F57FAB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28.12.2000, n. 445 e successive modifiche, art. 15 della Legge 16.1.2003):</w:t>
      </w:r>
    </w:p>
    <w:p w14:paraId="261BB7E0" w14:textId="77777777" w:rsidR="00F57FAB" w:rsidRPr="00F57FAB" w:rsidRDefault="00F57FAB" w:rsidP="00F57FAB">
      <w:pPr>
        <w:spacing w:before="240" w:after="240" w:line="279" w:lineRule="auto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1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F57FAB" w:rsidRPr="00F57FAB" w14:paraId="4A80C5D7" w14:textId="77777777" w:rsidTr="00717D64">
        <w:trPr>
          <w:trHeight w:val="510"/>
        </w:trPr>
        <w:tc>
          <w:tcPr>
            <w:tcW w:w="6180" w:type="dxa"/>
          </w:tcPr>
          <w:p w14:paraId="1069DE46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color w:val="215E99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215E99"/>
                <w:sz w:val="20"/>
                <w:szCs w:val="20"/>
              </w:rPr>
              <w:t>A1) ANZIANITÀ DI SERVIZIO</w:t>
            </w:r>
          </w:p>
          <w:p w14:paraId="4880EB5C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14D210A6" w14:textId="77777777" w:rsidR="00F57FAB" w:rsidRPr="00F57FAB" w:rsidRDefault="00F57FAB" w:rsidP="00F57FAB">
            <w:pPr>
              <w:rPr>
                <w:rFonts w:ascii="Aptos" w:eastAsia="Aptos" w:hAnsi="Aptos" w:cs="Aptos"/>
                <w:color w:val="215E99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color w:val="215E99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59D57D2E" w14:textId="77777777" w:rsidR="00F57FAB" w:rsidRPr="00F57FAB" w:rsidRDefault="00F57FAB" w:rsidP="00F57FAB">
            <w:pPr>
              <w:rPr>
                <w:rFonts w:ascii="Aptos" w:eastAsia="Aptos" w:hAnsi="Aptos" w:cs="Aptos"/>
                <w:color w:val="215E99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color w:val="215E99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E30357C" w14:textId="77777777" w:rsidR="00F57FAB" w:rsidRPr="00F57FAB" w:rsidRDefault="00F57FAB" w:rsidP="00F57FAB">
            <w:pPr>
              <w:rPr>
                <w:rFonts w:ascii="Aptos" w:eastAsia="Aptos" w:hAnsi="Aptos" w:cs="Aptos"/>
                <w:color w:val="215E99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color w:val="215E99"/>
                <w:sz w:val="20"/>
                <w:szCs w:val="20"/>
              </w:rPr>
              <w:t>Visto del DS</w:t>
            </w:r>
          </w:p>
        </w:tc>
      </w:tr>
      <w:tr w:rsidR="00F57FAB" w:rsidRPr="00F57FAB" w14:paraId="05F505D1" w14:textId="77777777" w:rsidTr="00717D64">
        <w:trPr>
          <w:trHeight w:val="3330"/>
        </w:trPr>
        <w:tc>
          <w:tcPr>
            <w:tcW w:w="6180" w:type="dxa"/>
          </w:tcPr>
          <w:p w14:paraId="4932A33E" w14:textId="77777777" w:rsidR="00F57FAB" w:rsidRPr="00F57FAB" w:rsidRDefault="00F57FAB" w:rsidP="00F57FAB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  <w:t>SERVIZI DI RUOLO ALL’INFANZIA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36AD6F12" w14:textId="77777777" w:rsidR="00F57FAB" w:rsidRPr="00F57FAB" w:rsidRDefault="00F57FAB" w:rsidP="00F57FAB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complessivamente 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00F57FA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368ACE72" w14:textId="77777777" w:rsidR="00F57FAB" w:rsidRPr="00F57FAB" w:rsidRDefault="00F57FAB" w:rsidP="00F57FAB">
            <w:pPr>
              <w:spacing w:beforeAutospacing="1" w:after="240"/>
              <w:rPr>
                <w:rFonts w:ascii="Aptos" w:eastAsia="Aptos" w:hAnsi="Aptos" w:cs="Aptos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061EBB24" w14:textId="77777777" w:rsidR="00F57FAB" w:rsidRPr="00F57FAB" w:rsidRDefault="00F57FAB" w:rsidP="00F57FAB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3FE11BE" w14:textId="77777777" w:rsidR="00F57FAB" w:rsidRPr="00F57FAB" w:rsidRDefault="00F57FAB" w:rsidP="00F57FAB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00F57FAB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2024/2025)</w:t>
            </w:r>
          </w:p>
        </w:tc>
        <w:tc>
          <w:tcPr>
            <w:tcW w:w="960" w:type="dxa"/>
          </w:tcPr>
          <w:p w14:paraId="24FB92AC" w14:textId="77777777" w:rsidR="00F57FAB" w:rsidRPr="00F57FAB" w:rsidRDefault="00F57FAB" w:rsidP="00F57FAB">
            <w:pPr>
              <w:rPr>
                <w:rFonts w:ascii="Aptos" w:eastAsia="Aptos" w:hAnsi="Aptos" w:cs="Aptos"/>
                <w:color w:val="4C94D8"/>
              </w:rPr>
            </w:pPr>
          </w:p>
        </w:tc>
        <w:tc>
          <w:tcPr>
            <w:tcW w:w="870" w:type="dxa"/>
          </w:tcPr>
          <w:p w14:paraId="6236927F" w14:textId="77777777" w:rsidR="00F57FAB" w:rsidRPr="00F57FAB" w:rsidRDefault="00F57FAB" w:rsidP="00F57FAB">
            <w:pPr>
              <w:rPr>
                <w:rFonts w:ascii="Aptos" w:eastAsia="Aptos" w:hAnsi="Aptos" w:cs="Aptos"/>
                <w:color w:val="4C94D8"/>
              </w:rPr>
            </w:pPr>
          </w:p>
        </w:tc>
        <w:tc>
          <w:tcPr>
            <w:tcW w:w="1132" w:type="dxa"/>
          </w:tcPr>
          <w:p w14:paraId="629EECF3" w14:textId="77777777" w:rsidR="00F57FAB" w:rsidRPr="00F57FAB" w:rsidRDefault="00F57FAB" w:rsidP="00F57FAB">
            <w:pPr>
              <w:rPr>
                <w:rFonts w:ascii="Aptos" w:eastAsia="Aptos" w:hAnsi="Aptos" w:cs="Aptos"/>
                <w:color w:val="4C94D8"/>
              </w:rPr>
            </w:pPr>
          </w:p>
        </w:tc>
      </w:tr>
      <w:tr w:rsidR="00F57FAB" w:rsidRPr="00F57FAB" w14:paraId="7E02F5AA" w14:textId="77777777" w:rsidTr="00717D64">
        <w:trPr>
          <w:trHeight w:val="300"/>
        </w:trPr>
        <w:tc>
          <w:tcPr>
            <w:tcW w:w="6180" w:type="dxa"/>
          </w:tcPr>
          <w:p w14:paraId="23ECC6BE" w14:textId="77777777" w:rsidR="00F57FAB" w:rsidRPr="00F57FAB" w:rsidRDefault="00F57FAB" w:rsidP="00F57FAB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913A1E" w14:textId="77777777" w:rsidR="00F57FAB" w:rsidRPr="00F57FAB" w:rsidRDefault="00F57FAB" w:rsidP="00F57FAB">
            <w:pPr>
              <w:rPr>
                <w:rFonts w:ascii="Aptos" w:eastAsia="Aptos" w:hAnsi="Aptos" w:cs="Aptos"/>
                <w:color w:val="4C94D8"/>
              </w:rPr>
            </w:pPr>
          </w:p>
        </w:tc>
        <w:tc>
          <w:tcPr>
            <w:tcW w:w="870" w:type="dxa"/>
          </w:tcPr>
          <w:p w14:paraId="576F7B98" w14:textId="77777777" w:rsidR="00F57FAB" w:rsidRPr="00F57FAB" w:rsidRDefault="00F57FAB" w:rsidP="00F57FAB">
            <w:pPr>
              <w:rPr>
                <w:rFonts w:ascii="Aptos" w:eastAsia="Aptos" w:hAnsi="Aptos" w:cs="Aptos"/>
                <w:color w:val="4C94D8"/>
              </w:rPr>
            </w:pPr>
          </w:p>
        </w:tc>
        <w:tc>
          <w:tcPr>
            <w:tcW w:w="1132" w:type="dxa"/>
          </w:tcPr>
          <w:p w14:paraId="6AE5693B" w14:textId="77777777" w:rsidR="00F57FAB" w:rsidRPr="00F57FAB" w:rsidRDefault="00F57FAB" w:rsidP="00F57FAB">
            <w:pPr>
              <w:rPr>
                <w:rFonts w:ascii="Aptos" w:eastAsia="Aptos" w:hAnsi="Aptos" w:cs="Aptos"/>
                <w:color w:val="4C94D8"/>
              </w:rPr>
            </w:pPr>
          </w:p>
        </w:tc>
      </w:tr>
      <w:tr w:rsidR="00F57FAB" w:rsidRPr="00F57FAB" w14:paraId="02832526" w14:textId="77777777" w:rsidTr="00717D64">
        <w:trPr>
          <w:trHeight w:val="2160"/>
        </w:trPr>
        <w:tc>
          <w:tcPr>
            <w:tcW w:w="6180" w:type="dxa"/>
          </w:tcPr>
          <w:p w14:paraId="52977710" w14:textId="77777777" w:rsidR="00F57FAB" w:rsidRPr="00F57FAB" w:rsidRDefault="00F57FAB" w:rsidP="00F57FAB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17BF87D7" w14:textId="77777777" w:rsidR="00F57FAB" w:rsidRPr="00F57FAB" w:rsidRDefault="00F57FAB" w:rsidP="00F57FAB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dell’INFANZIA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29CB1395" w14:textId="77777777" w:rsidR="00F57FAB" w:rsidRPr="00F57FAB" w:rsidRDefault="00F57FAB" w:rsidP="00F57FAB">
            <w:pPr>
              <w:spacing w:beforeAutospacing="1" w:after="240"/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Punti 3 per ogni anno effettivamente prestato</w:t>
            </w:r>
          </w:p>
        </w:tc>
        <w:tc>
          <w:tcPr>
            <w:tcW w:w="960" w:type="dxa"/>
          </w:tcPr>
          <w:p w14:paraId="6EBAF1C0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4D93C8D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CF4B2FA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2106ED1B" w14:textId="77777777" w:rsidTr="00717D64">
        <w:trPr>
          <w:trHeight w:val="4620"/>
        </w:trPr>
        <w:tc>
          <w:tcPr>
            <w:tcW w:w="6180" w:type="dxa"/>
          </w:tcPr>
          <w:p w14:paraId="7C34CDE3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 xml:space="preserve">TOTALE SERVIZI PRE RUOLO COMPLESSIVI SVOLTI ALL’INFANZIA </w:t>
            </w:r>
          </w:p>
          <w:p w14:paraId="10CB6851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666DB6BA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1A07EC78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D07647A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ALLA PRIMARIA </w:t>
            </w:r>
          </w:p>
          <w:p w14:paraId="5FA66E97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0EED81A2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892D11C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36CEDEC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44F04CE7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51C30F69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33312A6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95F4C8A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80802A0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659B2AD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A288F1C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13ADC825" w14:textId="77777777" w:rsidTr="00717D64">
        <w:trPr>
          <w:trHeight w:val="300"/>
        </w:trPr>
        <w:tc>
          <w:tcPr>
            <w:tcW w:w="6180" w:type="dxa"/>
          </w:tcPr>
          <w:p w14:paraId="21C2E6AC" w14:textId="77777777" w:rsidR="00F57FAB" w:rsidRPr="00F57FAB" w:rsidRDefault="00F57FAB" w:rsidP="00F57FAB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18215C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31C4AE33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15BA3F5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2930F7D4" w14:textId="77777777" w:rsidTr="00717D64">
        <w:trPr>
          <w:trHeight w:val="4050"/>
        </w:trPr>
        <w:tc>
          <w:tcPr>
            <w:tcW w:w="6180" w:type="dxa"/>
          </w:tcPr>
          <w:p w14:paraId="0CE3FAA0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b/>
                <w:bCs/>
                <w:color w:val="215E99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  <w:t xml:space="preserve">SERVIZI DI ALTRO RUOLO COMPLESSIVI SVOLTI ALLA PRIMARIA </w:t>
            </w:r>
          </w:p>
          <w:p w14:paraId="21129508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EC23A1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5E1FBB84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00F57FAB">
              <w:rPr>
                <w:rFonts w:ascii="Aptos" w:eastAsia="Aptos" w:hAnsi="Aptos" w:cs="Aptos"/>
              </w:rPr>
              <w:t xml:space="preserve"> </w:t>
            </w:r>
          </w:p>
          <w:p w14:paraId="0269A39A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9B60CF5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color w:val="215E99"/>
                <w:sz w:val="16"/>
                <w:szCs w:val="16"/>
                <w:u w:val="single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Pr="00F57FAB">
              <w:rPr>
                <w:rFonts w:ascii="Aptos" w:eastAsia="Aptos" w:hAnsi="Aptos" w:cs="Aptos"/>
              </w:rPr>
              <w:t xml:space="preserve"> </w:t>
            </w:r>
          </w:p>
          <w:p w14:paraId="481BEDD2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727F6176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1BCAD358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Si raddoppiano gli anni prestati in scuole o istituti situati in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4F1AAAF6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D1D90F5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24EEEEF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442FC8A0" w14:textId="77777777" w:rsidTr="00717D64">
        <w:trPr>
          <w:trHeight w:val="300"/>
        </w:trPr>
        <w:tc>
          <w:tcPr>
            <w:tcW w:w="6180" w:type="dxa"/>
          </w:tcPr>
          <w:p w14:paraId="56A051EA" w14:textId="77777777" w:rsidR="00F57FAB" w:rsidRPr="00F57FAB" w:rsidRDefault="00F57FAB" w:rsidP="00F57FAB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5F735CF1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7C168B5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1DADBD2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3CF24706" w14:textId="77777777" w:rsidTr="00717D64">
        <w:trPr>
          <w:trHeight w:val="300"/>
        </w:trPr>
        <w:tc>
          <w:tcPr>
            <w:tcW w:w="6180" w:type="dxa"/>
          </w:tcPr>
          <w:p w14:paraId="78308AF3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  <w:t>CO</w:t>
            </w: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94F8189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Di avere complessivamente prestato servizio di ruolo nella scuola di attuale titolarità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Pr="00F57FAB">
              <w:rPr>
                <w:rFonts w:ascii="Aptos" w:eastAsia="Aptos" w:hAnsi="Aptos" w:cs="Aptos"/>
                <w:sz w:val="20"/>
                <w:szCs w:val="20"/>
              </w:rPr>
              <w:t>di_____________anni</w:t>
            </w:r>
            <w:proofErr w:type="spellEnd"/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00F57FA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2024/2025) con l’assegnazione dei punteggi come segue:</w:t>
            </w:r>
          </w:p>
          <w:p w14:paraId="7A296F4F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14:paraId="22A0245C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14:paraId="749F9E3B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14:paraId="2A864235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7BA6BFFF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720842F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57BE44D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530D6E93" w14:textId="77777777" w:rsidTr="00717D64">
        <w:trPr>
          <w:trHeight w:val="300"/>
        </w:trPr>
        <w:tc>
          <w:tcPr>
            <w:tcW w:w="6180" w:type="dxa"/>
          </w:tcPr>
          <w:p w14:paraId="359B7DFB" w14:textId="77777777" w:rsidR="00F57FAB" w:rsidRPr="00F57FAB" w:rsidRDefault="00F57FAB" w:rsidP="00F57FA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293CE6FE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0766BD4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A13576A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</w:tbl>
    <w:p w14:paraId="4557DAFD" w14:textId="77777777" w:rsidR="00F57FAB" w:rsidRPr="00F57FAB" w:rsidRDefault="00F57FAB" w:rsidP="00F57FAB">
      <w:pPr>
        <w:spacing w:after="160" w:line="279" w:lineRule="auto"/>
        <w:rPr>
          <w:rFonts w:ascii="Aptos" w:eastAsia="Aptos" w:hAnsi="Aptos" w:cs="Times New Roman"/>
          <w:sz w:val="24"/>
          <w:szCs w:val="24"/>
        </w:rPr>
      </w:pPr>
    </w:p>
    <w:tbl>
      <w:tblPr>
        <w:tblStyle w:val="Grigliatabella1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F57FAB" w:rsidRPr="00F57FAB" w14:paraId="7219C8CD" w14:textId="77777777" w:rsidTr="00717D64">
        <w:trPr>
          <w:trHeight w:val="300"/>
        </w:trPr>
        <w:tc>
          <w:tcPr>
            <w:tcW w:w="6180" w:type="dxa"/>
          </w:tcPr>
          <w:p w14:paraId="5678F0BA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i/>
                <w:iCs/>
                <w:sz w:val="20"/>
                <w:szCs w:val="20"/>
              </w:rPr>
              <w:lastRenderedPageBreak/>
              <w:t>(Attenzione: il punteggio non è cumulabile, nello stesso anno, con quello della continuità nella scuola di attuale titolarità)</w:t>
            </w:r>
          </w:p>
          <w:p w14:paraId="78B80115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460E89F3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36CF0AEA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FE29277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65D5DA49" w14:textId="77777777" w:rsidTr="00717D64">
        <w:trPr>
          <w:trHeight w:val="300"/>
        </w:trPr>
        <w:tc>
          <w:tcPr>
            <w:tcW w:w="6180" w:type="dxa"/>
          </w:tcPr>
          <w:p w14:paraId="62395E0D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4DDA030C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3FB3B388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6BFB4FE1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F57FA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F57FAB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F57FAB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23346506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C145B71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404C3BC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246133B5" w14:textId="77777777" w:rsidTr="00717D64">
        <w:trPr>
          <w:trHeight w:val="300"/>
        </w:trPr>
        <w:tc>
          <w:tcPr>
            <w:tcW w:w="6180" w:type="dxa"/>
          </w:tcPr>
          <w:p w14:paraId="58241E4D" w14:textId="77777777" w:rsidR="00F57FAB" w:rsidRPr="00F57FAB" w:rsidRDefault="00F57FAB" w:rsidP="00F57FAB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AB4C81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2A2FD94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1E6F566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79C2F1DA" w14:textId="77777777" w:rsidTr="00717D64">
        <w:trPr>
          <w:trHeight w:val="300"/>
        </w:trPr>
        <w:tc>
          <w:tcPr>
            <w:tcW w:w="6180" w:type="dxa"/>
          </w:tcPr>
          <w:p w14:paraId="40095E93" w14:textId="77777777" w:rsidR="00F57FAB" w:rsidRPr="00F57FAB" w:rsidRDefault="00F57FAB" w:rsidP="00F57FAB">
            <w:pPr>
              <w:spacing w:afterLines="40" w:after="96"/>
              <w:jc w:val="right"/>
              <w:rPr>
                <w:rFonts w:ascii="Aptos" w:eastAsia="Times New Roman" w:hAnsi="Aptos" w:cs="Times New Roman"/>
                <w:b/>
                <w:bCs/>
                <w:color w:val="0E274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427E139B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1895816C" w14:textId="77777777" w:rsidTr="00717D64">
        <w:trPr>
          <w:trHeight w:val="300"/>
        </w:trPr>
        <w:tc>
          <w:tcPr>
            <w:tcW w:w="9142" w:type="dxa"/>
            <w:gridSpan w:val="4"/>
          </w:tcPr>
          <w:p w14:paraId="46C54283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215E99"/>
                <w:sz w:val="20"/>
                <w:szCs w:val="20"/>
              </w:rPr>
              <w:t>A2) ESIGENZE DI FAMIGLIA</w:t>
            </w:r>
          </w:p>
        </w:tc>
      </w:tr>
      <w:tr w:rsidR="00F57FAB" w:rsidRPr="00F57FAB" w14:paraId="2BCF7FF0" w14:textId="77777777" w:rsidTr="00717D64">
        <w:trPr>
          <w:trHeight w:val="2727"/>
        </w:trPr>
        <w:tc>
          <w:tcPr>
            <w:tcW w:w="6180" w:type="dxa"/>
          </w:tcPr>
          <w:p w14:paraId="3A92B9F1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29F424C0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6329732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DDF0A8B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60A444DF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18F2F8B4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3C3BD520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E6C0E41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26BC773" w14:textId="77777777" w:rsidR="00F57FAB" w:rsidRPr="00F57FAB" w:rsidRDefault="00F57FAB" w:rsidP="00F57FAB">
            <w:pPr>
              <w:rPr>
                <w:rFonts w:ascii="Aptos" w:eastAsia="Aptos" w:hAnsi="Aptos" w:cs="Aptos"/>
              </w:rPr>
            </w:pPr>
          </w:p>
        </w:tc>
      </w:tr>
      <w:tr w:rsidR="00F57FAB" w:rsidRPr="00F57FAB" w14:paraId="1870F662" w14:textId="77777777" w:rsidTr="00717D64">
        <w:trPr>
          <w:trHeight w:val="300"/>
        </w:trPr>
        <w:tc>
          <w:tcPr>
            <w:tcW w:w="6180" w:type="dxa"/>
          </w:tcPr>
          <w:p w14:paraId="526BE916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00F57FAB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10D9D519" w14:textId="77777777" w:rsidR="00F57FAB" w:rsidRPr="00F57FAB" w:rsidRDefault="00F57FAB" w:rsidP="00F57FAB">
            <w:pPr>
              <w:spacing w:afterLines="40" w:after="96"/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0FD0ED56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5D2DBA22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3E4A858A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BF1DB25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5772B924" w14:textId="77777777" w:rsidTr="00717D64">
        <w:trPr>
          <w:trHeight w:val="300"/>
        </w:trPr>
        <w:tc>
          <w:tcPr>
            <w:tcW w:w="6180" w:type="dxa"/>
          </w:tcPr>
          <w:p w14:paraId="40A8BC35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4491658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22EB06B0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2D6C43D0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2D724D0B" w14:textId="77777777" w:rsidR="00F57FAB" w:rsidRPr="00F57FAB" w:rsidRDefault="00F57FAB" w:rsidP="00F57FA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1502679B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84D5929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A62480B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437CDDA9" w14:textId="77777777" w:rsidTr="00717D64">
        <w:trPr>
          <w:trHeight w:val="300"/>
        </w:trPr>
        <w:tc>
          <w:tcPr>
            <w:tcW w:w="6180" w:type="dxa"/>
          </w:tcPr>
          <w:p w14:paraId="6735908A" w14:textId="77777777" w:rsidR="00F57FAB" w:rsidRPr="00F57FAB" w:rsidRDefault="00F57FAB" w:rsidP="00F57FAB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0CF6DEA5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5C8119E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758C4A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5CFAF03F" w14:textId="77777777" w:rsidTr="00717D64">
        <w:trPr>
          <w:trHeight w:val="2100"/>
        </w:trPr>
        <w:tc>
          <w:tcPr>
            <w:tcW w:w="6180" w:type="dxa"/>
          </w:tcPr>
          <w:p w14:paraId="28506F91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0D4D8FB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</w:pPr>
          </w:p>
          <w:p w14:paraId="7094DDB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1A0A88BA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12C19EB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3EB17C0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1998B386" w14:textId="77777777" w:rsidTr="00717D64">
        <w:trPr>
          <w:trHeight w:val="300"/>
        </w:trPr>
        <w:tc>
          <w:tcPr>
            <w:tcW w:w="9142" w:type="dxa"/>
            <w:gridSpan w:val="4"/>
          </w:tcPr>
          <w:p w14:paraId="21DF9660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215E99"/>
                <w:sz w:val="20"/>
                <w:szCs w:val="20"/>
              </w:rPr>
              <w:t>A3) TITOLI GENERALI</w:t>
            </w:r>
          </w:p>
        </w:tc>
      </w:tr>
      <w:tr w:rsidR="00F57FAB" w:rsidRPr="00F57FAB" w14:paraId="70BCE549" w14:textId="77777777" w:rsidTr="00717D64">
        <w:trPr>
          <w:trHeight w:val="300"/>
        </w:trPr>
        <w:tc>
          <w:tcPr>
            <w:tcW w:w="6180" w:type="dxa"/>
          </w:tcPr>
          <w:p w14:paraId="122BDC92" w14:textId="77777777" w:rsidR="00F57FAB" w:rsidRPr="00F57FAB" w:rsidRDefault="00F57FAB" w:rsidP="00F57FAB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CONCORSO PER ESAMI E TITOLI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7B98C0E" w14:textId="77777777" w:rsidR="00F57FAB" w:rsidRPr="00F57FAB" w:rsidRDefault="00F57FAB" w:rsidP="00F57FAB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643EC5B5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7339BAD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1E81D67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4E58606C" w14:textId="77777777" w:rsidTr="00717D64">
        <w:trPr>
          <w:trHeight w:val="300"/>
        </w:trPr>
        <w:tc>
          <w:tcPr>
            <w:tcW w:w="6180" w:type="dxa"/>
          </w:tcPr>
          <w:p w14:paraId="19B51EE1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546E4CDE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</w:pPr>
          </w:p>
          <w:p w14:paraId="2687C428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17CEE6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0D29DE9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B00F232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26316F08" w14:textId="77777777" w:rsidTr="00717D64">
        <w:trPr>
          <w:trHeight w:val="300"/>
        </w:trPr>
        <w:tc>
          <w:tcPr>
            <w:tcW w:w="6180" w:type="dxa"/>
          </w:tcPr>
          <w:p w14:paraId="2F77FD88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29460C45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7F517FF0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4A62853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565E80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82E8FF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1CEC6359" w14:textId="77777777" w:rsidTr="00717D64">
        <w:trPr>
          <w:trHeight w:val="300"/>
        </w:trPr>
        <w:tc>
          <w:tcPr>
            <w:tcW w:w="6180" w:type="dxa"/>
          </w:tcPr>
          <w:p w14:paraId="517D4B10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215E99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4EB597C0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278B9304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3093DA5E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332D20CA" w14:textId="77777777" w:rsidR="00F57FAB" w:rsidRPr="00F57FAB" w:rsidRDefault="00F57FAB" w:rsidP="00F57FA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654FBAA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3EB86745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35E8A4C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0E779ED9" w14:textId="77777777" w:rsidTr="00717D64">
        <w:trPr>
          <w:trHeight w:val="300"/>
        </w:trPr>
        <w:tc>
          <w:tcPr>
            <w:tcW w:w="6180" w:type="dxa"/>
          </w:tcPr>
          <w:p w14:paraId="33AC09BA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69FDE77B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4CA63B64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20413FC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2385D9C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76BD282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6E0FA130" w14:textId="77777777" w:rsidTr="00717D64">
        <w:trPr>
          <w:trHeight w:val="300"/>
        </w:trPr>
        <w:tc>
          <w:tcPr>
            <w:tcW w:w="6180" w:type="dxa"/>
          </w:tcPr>
          <w:p w14:paraId="1E15983E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3D7E38D9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2E57AAC2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743EAAB7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328314F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7F85CDE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8A7A7E5" w14:textId="77777777" w:rsidR="00F57FAB" w:rsidRPr="00F57FAB" w:rsidRDefault="00F57FAB" w:rsidP="00F57FAB">
      <w:pPr>
        <w:spacing w:after="160" w:line="279" w:lineRule="auto"/>
        <w:rPr>
          <w:rFonts w:ascii="Aptos" w:eastAsia="Aptos" w:hAnsi="Aptos" w:cs="Times New Roman"/>
          <w:sz w:val="24"/>
          <w:szCs w:val="24"/>
        </w:rPr>
      </w:pPr>
    </w:p>
    <w:tbl>
      <w:tblPr>
        <w:tblStyle w:val="Grigliatabella1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F57FAB" w:rsidRPr="00F57FAB" w14:paraId="56E84E73" w14:textId="77777777" w:rsidTr="00717D64">
        <w:trPr>
          <w:trHeight w:val="300"/>
        </w:trPr>
        <w:tc>
          <w:tcPr>
            <w:tcW w:w="6180" w:type="dxa"/>
          </w:tcPr>
          <w:p w14:paraId="02E0E6F8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0909655B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4881FC72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3DBE8E93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27080E8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10E2683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23C44726" w14:textId="77777777" w:rsidTr="00717D64">
        <w:trPr>
          <w:trHeight w:val="300"/>
        </w:trPr>
        <w:tc>
          <w:tcPr>
            <w:tcW w:w="6180" w:type="dxa"/>
          </w:tcPr>
          <w:p w14:paraId="291669F8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5BEC20EA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0CB79856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A5BE139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31DC3A93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EDB45B1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4AF8FE60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31A71BE7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07CDAB4C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4A9A802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32DBD898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22E7898F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8C59956" w14:textId="77777777" w:rsid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68BFDE69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61AB82C5" w14:textId="77777777" w:rsidTr="00717D64">
        <w:trPr>
          <w:trHeight w:val="300"/>
        </w:trPr>
        <w:tc>
          <w:tcPr>
            <w:tcW w:w="6180" w:type="dxa"/>
          </w:tcPr>
          <w:p w14:paraId="3BEA50F3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CLIL - NON IN POSSESSO DEL C1</w:t>
            </w:r>
            <w:r w:rsidRPr="00F57FAB">
              <w:rPr>
                <w:rFonts w:ascii="Aptos" w:eastAsia="Aptos" w:hAnsi="Aptos" w:cs="Times New Roman"/>
              </w:rPr>
              <w:br/>
            </w:r>
            <w:r w:rsidRPr="00F57FAB"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27305372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16"/>
                <w:szCs w:val="16"/>
                <w:u w:val="single"/>
              </w:rPr>
            </w:pPr>
          </w:p>
          <w:p w14:paraId="03FDF5BD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color w:val="0E2740"/>
                <w:sz w:val="20"/>
                <w:szCs w:val="20"/>
                <w:u w:val="single"/>
              </w:rPr>
            </w:pP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40C9056A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AE17E5C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7B97ADF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F57FAB" w:rsidRPr="00F57FAB" w14:paraId="662B8784" w14:textId="77777777" w:rsidTr="00717D64">
        <w:trPr>
          <w:trHeight w:val="300"/>
        </w:trPr>
        <w:tc>
          <w:tcPr>
            <w:tcW w:w="6180" w:type="dxa"/>
          </w:tcPr>
          <w:p w14:paraId="0BC49D88" w14:textId="77777777" w:rsidR="00F57FAB" w:rsidRPr="00F57FAB" w:rsidRDefault="00F57FAB" w:rsidP="00F57FA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0F57FAB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0F57FAB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10DC1558" w14:textId="77777777" w:rsidR="00F57FAB" w:rsidRPr="00F57FAB" w:rsidRDefault="00F57FAB" w:rsidP="00F57FAB">
            <w:pPr>
              <w:rPr>
                <w:rFonts w:ascii="Aptos" w:eastAsia="Times New Roman" w:hAnsi="Aptos" w:cs="Times New Roman"/>
                <w:b/>
                <w:bCs/>
                <w:color w:val="0E274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TOTALE TITOLI</w:t>
            </w:r>
          </w:p>
        </w:tc>
      </w:tr>
      <w:tr w:rsidR="00F57FAB" w:rsidRPr="00F57FAB" w14:paraId="631CA9E6" w14:textId="77777777" w:rsidTr="00717D64">
        <w:trPr>
          <w:trHeight w:val="300"/>
        </w:trPr>
        <w:tc>
          <w:tcPr>
            <w:tcW w:w="9142" w:type="dxa"/>
            <w:gridSpan w:val="4"/>
          </w:tcPr>
          <w:p w14:paraId="2EFAB5C9" w14:textId="77777777" w:rsidR="00F57FAB" w:rsidRPr="00F57FAB" w:rsidRDefault="00F57FAB" w:rsidP="00F57FAB">
            <w:pPr>
              <w:rPr>
                <w:rFonts w:ascii="Aptos" w:eastAsia="Aptos" w:hAnsi="Aptos" w:cs="Aptos"/>
                <w:b/>
                <w:bCs/>
                <w:color w:val="215E99"/>
                <w:sz w:val="20"/>
                <w:szCs w:val="20"/>
              </w:rPr>
            </w:pPr>
            <w:r w:rsidRPr="00F57FAB">
              <w:rPr>
                <w:rFonts w:ascii="Aptos" w:eastAsia="Times New Roman" w:hAnsi="Aptos" w:cs="Times New Roman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5DAEBA23" w14:textId="77777777" w:rsidR="00F57FAB" w:rsidRPr="00F57FAB" w:rsidRDefault="00F57FAB" w:rsidP="00F57FAB">
      <w:pPr>
        <w:spacing w:before="240" w:after="240" w:line="279" w:lineRule="auto"/>
        <w:jc w:val="both"/>
        <w:rPr>
          <w:rFonts w:ascii="Aptos" w:eastAsia="Aptos" w:hAnsi="Aptos" w:cs="Aptos"/>
          <w:sz w:val="20"/>
          <w:szCs w:val="20"/>
        </w:rPr>
      </w:pPr>
      <w:r w:rsidRPr="00F57FAB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1327CBE6" w14:textId="77777777" w:rsidR="00F57FAB" w:rsidRPr="00F57FAB" w:rsidRDefault="00F57FAB" w:rsidP="00F57FAB">
      <w:pPr>
        <w:spacing w:before="240" w:after="240" w:line="279" w:lineRule="auto"/>
        <w:jc w:val="both"/>
        <w:rPr>
          <w:rFonts w:ascii="Aptos" w:eastAsia="Aptos" w:hAnsi="Aptos" w:cs="Aptos"/>
          <w:sz w:val="20"/>
          <w:szCs w:val="20"/>
        </w:rPr>
      </w:pPr>
      <w:r w:rsidRPr="00F57FAB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p w14:paraId="2060D9F0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0D2EF64E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235381EC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446D6AC8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6E2C44FA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61594116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29B00A82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688AD56D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4D241A1F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275A696C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3CF848AA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0E23DB1E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76208B98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42176BE1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659CEA77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3CAB941D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37B63E93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2FE4E89F" w14:textId="77777777" w:rsidR="00A36E7A" w:rsidRDefault="00A36E7A" w:rsidP="000A4653">
      <w:pPr>
        <w:pStyle w:val="NormaleWeb"/>
        <w:spacing w:before="0" w:beforeAutospacing="0" w:after="0" w:afterAutospacing="0"/>
      </w:pPr>
    </w:p>
    <w:p w14:paraId="17CF3AF6" w14:textId="77777777" w:rsidR="00CA5BC0" w:rsidRPr="003C3837" w:rsidRDefault="00CA5BC0" w:rsidP="008D3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15A180" w14:textId="77777777" w:rsidR="00CA5BC0" w:rsidRPr="003C3837" w:rsidRDefault="00CA5BC0" w:rsidP="008D3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E14C78" w14:textId="77777777" w:rsidR="008D3700" w:rsidRPr="003C3837" w:rsidRDefault="003C3837" w:rsidP="008D3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A3F6E6F" w14:textId="77777777" w:rsidR="007C6A08" w:rsidRPr="003C3837" w:rsidRDefault="007C6A08" w:rsidP="00CF2F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C6A08" w:rsidRPr="003C3837" w:rsidSect="0035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6C3E67"/>
    <w:multiLevelType w:val="hybridMultilevel"/>
    <w:tmpl w:val="8606F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2C7"/>
    <w:multiLevelType w:val="hybridMultilevel"/>
    <w:tmpl w:val="C798C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EE3"/>
    <w:multiLevelType w:val="multilevel"/>
    <w:tmpl w:val="86B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B6AC2"/>
    <w:multiLevelType w:val="hybridMultilevel"/>
    <w:tmpl w:val="B17EA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7FD5"/>
    <w:multiLevelType w:val="hybridMultilevel"/>
    <w:tmpl w:val="B08220D2"/>
    <w:lvl w:ilvl="0" w:tplc="AB3A4C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B1E09"/>
    <w:multiLevelType w:val="hybridMultilevel"/>
    <w:tmpl w:val="EE34F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0D94"/>
    <w:multiLevelType w:val="hybridMultilevel"/>
    <w:tmpl w:val="3566F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5555"/>
    <w:multiLevelType w:val="hybridMultilevel"/>
    <w:tmpl w:val="D6BC9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103B"/>
    <w:multiLevelType w:val="hybridMultilevel"/>
    <w:tmpl w:val="C49C4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96CF2"/>
    <w:multiLevelType w:val="hybridMultilevel"/>
    <w:tmpl w:val="8D98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A5E14"/>
    <w:multiLevelType w:val="hybridMultilevel"/>
    <w:tmpl w:val="6234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51AA8"/>
    <w:multiLevelType w:val="hybridMultilevel"/>
    <w:tmpl w:val="B47E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3A13"/>
    <w:multiLevelType w:val="hybridMultilevel"/>
    <w:tmpl w:val="4CA4C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92916">
    <w:abstractNumId w:val="8"/>
  </w:num>
  <w:num w:numId="2" w16cid:durableId="1249804251">
    <w:abstractNumId w:val="3"/>
  </w:num>
  <w:num w:numId="3" w16cid:durableId="883562695">
    <w:abstractNumId w:val="0"/>
  </w:num>
  <w:num w:numId="4" w16cid:durableId="1635214439">
    <w:abstractNumId w:val="10"/>
  </w:num>
  <w:num w:numId="5" w16cid:durableId="357202115">
    <w:abstractNumId w:val="2"/>
  </w:num>
  <w:num w:numId="6" w16cid:durableId="1299191072">
    <w:abstractNumId w:val="12"/>
  </w:num>
  <w:num w:numId="7" w16cid:durableId="75590813">
    <w:abstractNumId w:val="4"/>
  </w:num>
  <w:num w:numId="8" w16cid:durableId="2117552663">
    <w:abstractNumId w:val="13"/>
  </w:num>
  <w:num w:numId="9" w16cid:durableId="1865290080">
    <w:abstractNumId w:val="11"/>
  </w:num>
  <w:num w:numId="10" w16cid:durableId="1491941659">
    <w:abstractNumId w:val="1"/>
  </w:num>
  <w:num w:numId="11" w16cid:durableId="1486357673">
    <w:abstractNumId w:val="9"/>
  </w:num>
  <w:num w:numId="12" w16cid:durableId="889806503">
    <w:abstractNumId w:val="5"/>
  </w:num>
  <w:num w:numId="13" w16cid:durableId="1779447545">
    <w:abstractNumId w:val="6"/>
  </w:num>
  <w:num w:numId="14" w16cid:durableId="1905480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C"/>
    <w:rsid w:val="000310ED"/>
    <w:rsid w:val="00043F1D"/>
    <w:rsid w:val="00050540"/>
    <w:rsid w:val="000777B7"/>
    <w:rsid w:val="000856BB"/>
    <w:rsid w:val="00094766"/>
    <w:rsid w:val="000A4653"/>
    <w:rsid w:val="000D7990"/>
    <w:rsid w:val="000F5E1F"/>
    <w:rsid w:val="00131821"/>
    <w:rsid w:val="00141BD3"/>
    <w:rsid w:val="001454C8"/>
    <w:rsid w:val="001B1CA5"/>
    <w:rsid w:val="001C3AD5"/>
    <w:rsid w:val="001D4036"/>
    <w:rsid w:val="001D5961"/>
    <w:rsid w:val="001D6E45"/>
    <w:rsid w:val="001F1CAA"/>
    <w:rsid w:val="00214C81"/>
    <w:rsid w:val="00215CA8"/>
    <w:rsid w:val="00215EF6"/>
    <w:rsid w:val="00231453"/>
    <w:rsid w:val="002325A5"/>
    <w:rsid w:val="00236D95"/>
    <w:rsid w:val="002423F3"/>
    <w:rsid w:val="002763DB"/>
    <w:rsid w:val="00277C65"/>
    <w:rsid w:val="002A5F99"/>
    <w:rsid w:val="00333103"/>
    <w:rsid w:val="00333223"/>
    <w:rsid w:val="003422FF"/>
    <w:rsid w:val="003519E1"/>
    <w:rsid w:val="0037265C"/>
    <w:rsid w:val="00383295"/>
    <w:rsid w:val="0038582A"/>
    <w:rsid w:val="003A4EB7"/>
    <w:rsid w:val="003B21B6"/>
    <w:rsid w:val="003C20B8"/>
    <w:rsid w:val="003C3837"/>
    <w:rsid w:val="003E6982"/>
    <w:rsid w:val="004319F7"/>
    <w:rsid w:val="004348A9"/>
    <w:rsid w:val="0043617D"/>
    <w:rsid w:val="0044100B"/>
    <w:rsid w:val="00450230"/>
    <w:rsid w:val="004724D3"/>
    <w:rsid w:val="00472E48"/>
    <w:rsid w:val="0047540C"/>
    <w:rsid w:val="00475845"/>
    <w:rsid w:val="00495AC3"/>
    <w:rsid w:val="004C108D"/>
    <w:rsid w:val="004F277B"/>
    <w:rsid w:val="004F6DC2"/>
    <w:rsid w:val="00514853"/>
    <w:rsid w:val="0054415D"/>
    <w:rsid w:val="00585F10"/>
    <w:rsid w:val="00590085"/>
    <w:rsid w:val="005A1679"/>
    <w:rsid w:val="005B1563"/>
    <w:rsid w:val="005B35C0"/>
    <w:rsid w:val="005B37CD"/>
    <w:rsid w:val="005B5A17"/>
    <w:rsid w:val="005D490E"/>
    <w:rsid w:val="005E4B75"/>
    <w:rsid w:val="005F0368"/>
    <w:rsid w:val="006158A7"/>
    <w:rsid w:val="00646AB4"/>
    <w:rsid w:val="006520BC"/>
    <w:rsid w:val="006673B0"/>
    <w:rsid w:val="0068275C"/>
    <w:rsid w:val="006B63D8"/>
    <w:rsid w:val="0070142E"/>
    <w:rsid w:val="00740BCB"/>
    <w:rsid w:val="0075785D"/>
    <w:rsid w:val="00767D24"/>
    <w:rsid w:val="007A5B8D"/>
    <w:rsid w:val="007C6A08"/>
    <w:rsid w:val="007D39D8"/>
    <w:rsid w:val="007D5695"/>
    <w:rsid w:val="007D74A9"/>
    <w:rsid w:val="007E4261"/>
    <w:rsid w:val="007E535E"/>
    <w:rsid w:val="008461F5"/>
    <w:rsid w:val="008663EC"/>
    <w:rsid w:val="008663F9"/>
    <w:rsid w:val="0086777F"/>
    <w:rsid w:val="00874167"/>
    <w:rsid w:val="008822D3"/>
    <w:rsid w:val="00883CC6"/>
    <w:rsid w:val="008840FA"/>
    <w:rsid w:val="008C3099"/>
    <w:rsid w:val="008D1DE9"/>
    <w:rsid w:val="008D3700"/>
    <w:rsid w:val="008F58C0"/>
    <w:rsid w:val="008F6FB1"/>
    <w:rsid w:val="009230B4"/>
    <w:rsid w:val="009353D9"/>
    <w:rsid w:val="00945004"/>
    <w:rsid w:val="009508CE"/>
    <w:rsid w:val="00971965"/>
    <w:rsid w:val="009746A6"/>
    <w:rsid w:val="0098359B"/>
    <w:rsid w:val="009A0AFB"/>
    <w:rsid w:val="009B3BC5"/>
    <w:rsid w:val="009F173E"/>
    <w:rsid w:val="00A12A94"/>
    <w:rsid w:val="00A35E43"/>
    <w:rsid w:val="00A36E7A"/>
    <w:rsid w:val="00A44023"/>
    <w:rsid w:val="00A47D17"/>
    <w:rsid w:val="00A55CE3"/>
    <w:rsid w:val="00A65744"/>
    <w:rsid w:val="00AA6307"/>
    <w:rsid w:val="00AD39A1"/>
    <w:rsid w:val="00AD5678"/>
    <w:rsid w:val="00B004B8"/>
    <w:rsid w:val="00B20B9B"/>
    <w:rsid w:val="00B3183C"/>
    <w:rsid w:val="00B335BA"/>
    <w:rsid w:val="00BA11A9"/>
    <w:rsid w:val="00C12BEE"/>
    <w:rsid w:val="00C31AE1"/>
    <w:rsid w:val="00C37369"/>
    <w:rsid w:val="00C428AD"/>
    <w:rsid w:val="00C47B1A"/>
    <w:rsid w:val="00C56C1B"/>
    <w:rsid w:val="00C5730B"/>
    <w:rsid w:val="00C60A70"/>
    <w:rsid w:val="00C667C5"/>
    <w:rsid w:val="00C97A12"/>
    <w:rsid w:val="00CA2999"/>
    <w:rsid w:val="00CA3B8C"/>
    <w:rsid w:val="00CA5BC0"/>
    <w:rsid w:val="00CE5BD9"/>
    <w:rsid w:val="00CF2F9B"/>
    <w:rsid w:val="00D166B0"/>
    <w:rsid w:val="00D17315"/>
    <w:rsid w:val="00D43C89"/>
    <w:rsid w:val="00D46248"/>
    <w:rsid w:val="00D64A8C"/>
    <w:rsid w:val="00DA4542"/>
    <w:rsid w:val="00DD13E3"/>
    <w:rsid w:val="00DF137A"/>
    <w:rsid w:val="00E45EB3"/>
    <w:rsid w:val="00E95ABB"/>
    <w:rsid w:val="00EB515B"/>
    <w:rsid w:val="00EC0866"/>
    <w:rsid w:val="00ED5C84"/>
    <w:rsid w:val="00EE1278"/>
    <w:rsid w:val="00F04A15"/>
    <w:rsid w:val="00F45DE0"/>
    <w:rsid w:val="00F57FAB"/>
    <w:rsid w:val="00F83E5B"/>
    <w:rsid w:val="00F946C4"/>
    <w:rsid w:val="00F95F1E"/>
    <w:rsid w:val="00FB300C"/>
    <w:rsid w:val="00FB464F"/>
    <w:rsid w:val="00FD26C3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0496"/>
  <w15:docId w15:val="{21D65E6B-DD44-4C5B-95F0-77FCC95B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20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20BC"/>
    <w:pPr>
      <w:spacing w:after="14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0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F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7990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0D7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3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C383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C383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83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F57FAB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c826006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</dc:creator>
  <cp:lastModifiedBy>Ufficio</cp:lastModifiedBy>
  <cp:revision>2</cp:revision>
  <dcterms:created xsi:type="dcterms:W3CDTF">2025-03-11T07:59:00Z</dcterms:created>
  <dcterms:modified xsi:type="dcterms:W3CDTF">2025-03-11T07:59:00Z</dcterms:modified>
</cp:coreProperties>
</file>